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1DE0D" w14:textId="77777777" w:rsidR="002F65E6" w:rsidRDefault="002F65E6">
      <w:r>
        <w:rPr>
          <w:noProof/>
        </w:rPr>
        <w:drawing>
          <wp:anchor distT="0" distB="0" distL="114300" distR="114300" simplePos="0" relativeHeight="251663360" behindDoc="1" locked="0" layoutInCell="1" allowOverlap="1" wp14:anchorId="4E3F2A24" wp14:editId="6840972B">
            <wp:simplePos x="0" y="0"/>
            <wp:positionH relativeFrom="column">
              <wp:posOffset>5143500</wp:posOffset>
            </wp:positionH>
            <wp:positionV relativeFrom="paragraph">
              <wp:posOffset>-914400</wp:posOffset>
            </wp:positionV>
            <wp:extent cx="1257300" cy="160274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0F442A3" wp14:editId="05AD1DEB">
            <wp:simplePos x="0" y="0"/>
            <wp:positionH relativeFrom="column">
              <wp:posOffset>0</wp:posOffset>
            </wp:positionH>
            <wp:positionV relativeFrom="paragraph">
              <wp:posOffset>-914400</wp:posOffset>
            </wp:positionV>
            <wp:extent cx="5141730" cy="15995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5-11-10 at 10.36.58.png"/>
                    <pic:cNvPicPr/>
                  </pic:nvPicPr>
                  <pic:blipFill rotWithShape="1"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38"/>
                    <a:stretch/>
                  </pic:blipFill>
                  <pic:spPr bwMode="auto">
                    <a:xfrm>
                      <a:off x="0" y="0"/>
                      <a:ext cx="5143771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D616469" wp14:editId="7C55F824">
            <wp:simplePos x="0" y="0"/>
            <wp:positionH relativeFrom="column">
              <wp:posOffset>-1205865</wp:posOffset>
            </wp:positionH>
            <wp:positionV relativeFrom="paragraph">
              <wp:posOffset>-916940</wp:posOffset>
            </wp:positionV>
            <wp:extent cx="1219835" cy="16027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 lax copy.jpg"/>
                    <pic:cNvPicPr/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0550B" w14:textId="77777777" w:rsidR="002F65E6" w:rsidRDefault="002F65E6"/>
    <w:p w14:paraId="6B8B42F0" w14:textId="77777777" w:rsidR="002F65E6" w:rsidRDefault="002F65E6"/>
    <w:p w14:paraId="5893D704" w14:textId="77777777" w:rsidR="002F65E6" w:rsidRDefault="002F65E6"/>
    <w:p w14:paraId="3AAC8899" w14:textId="77777777" w:rsidR="00A11B0A" w:rsidRDefault="008A4D1C">
      <w:r>
        <w:t>South West Committee Meeting</w:t>
      </w:r>
    </w:p>
    <w:p w14:paraId="08012EC0" w14:textId="3F9B9D83" w:rsidR="008A4D1C" w:rsidRDefault="008A4D1C">
      <w:r>
        <w:t xml:space="preserve">Tuesday, </w:t>
      </w:r>
      <w:r w:rsidR="00F52F68">
        <w:t>18</w:t>
      </w:r>
      <w:r w:rsidR="00F52F68" w:rsidRPr="00F52F68">
        <w:rPr>
          <w:vertAlign w:val="superscript"/>
        </w:rPr>
        <w:t>th</w:t>
      </w:r>
      <w:r w:rsidR="00F52F68">
        <w:t xml:space="preserve"> August 2020 – 8</w:t>
      </w:r>
      <w:r>
        <w:t>.00 pm</w:t>
      </w:r>
    </w:p>
    <w:p w14:paraId="306B3512" w14:textId="3D045B80" w:rsidR="008A4D1C" w:rsidRDefault="008A4D1C">
      <w:r>
        <w:t xml:space="preserve">Via </w:t>
      </w:r>
      <w:r w:rsidR="00F52F68">
        <w:t>Teams</w:t>
      </w:r>
    </w:p>
    <w:p w14:paraId="1BDFCBA8" w14:textId="77777777" w:rsidR="008A4D1C" w:rsidRDefault="008A4D1C"/>
    <w:p w14:paraId="7394B6E2" w14:textId="387F1932" w:rsidR="008A4D1C" w:rsidRDefault="008A4D1C">
      <w:r>
        <w:t xml:space="preserve">Present:  Heidi Marvin (HM), Chloe </w:t>
      </w:r>
      <w:proofErr w:type="spellStart"/>
      <w:r>
        <w:t>Wat</w:t>
      </w:r>
      <w:r w:rsidR="002F65E6">
        <w:t>t</w:t>
      </w:r>
      <w:r>
        <w:t>erston</w:t>
      </w:r>
      <w:proofErr w:type="spellEnd"/>
      <w:r>
        <w:t xml:space="preserve"> (CW), Kate Nelson-Lee (KNL), Michele Bray (MB), </w:t>
      </w:r>
      <w:proofErr w:type="gramStart"/>
      <w:r>
        <w:t>Victoria Westwood</w:t>
      </w:r>
      <w:proofErr w:type="gramEnd"/>
      <w:r>
        <w:t xml:space="preserve"> (VW)</w:t>
      </w:r>
    </w:p>
    <w:p w14:paraId="2B38E78D" w14:textId="77777777" w:rsidR="008A4D1C" w:rsidRDefault="008A4D1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6379"/>
        <w:gridCol w:w="1320"/>
      </w:tblGrid>
      <w:tr w:rsidR="008A4D1C" w14:paraId="32AD4393" w14:textId="77777777" w:rsidTr="00276D4F">
        <w:tc>
          <w:tcPr>
            <w:tcW w:w="817" w:type="dxa"/>
          </w:tcPr>
          <w:p w14:paraId="4117D1FB" w14:textId="77777777" w:rsidR="008A4D1C" w:rsidRDefault="008A4D1C"/>
        </w:tc>
        <w:tc>
          <w:tcPr>
            <w:tcW w:w="6379" w:type="dxa"/>
          </w:tcPr>
          <w:p w14:paraId="49DF6825" w14:textId="77777777" w:rsidR="008A4D1C" w:rsidRDefault="008A4D1C"/>
        </w:tc>
        <w:tc>
          <w:tcPr>
            <w:tcW w:w="1320" w:type="dxa"/>
          </w:tcPr>
          <w:p w14:paraId="1AAB24BE" w14:textId="77777777" w:rsidR="008A4D1C" w:rsidRDefault="008A4D1C">
            <w:r>
              <w:t>Action by:</w:t>
            </w:r>
          </w:p>
        </w:tc>
      </w:tr>
      <w:tr w:rsidR="008A4D1C" w14:paraId="727F62AA" w14:textId="77777777" w:rsidTr="00276D4F">
        <w:tc>
          <w:tcPr>
            <w:tcW w:w="817" w:type="dxa"/>
          </w:tcPr>
          <w:p w14:paraId="3C061ADF" w14:textId="77777777" w:rsidR="008A4D1C" w:rsidRDefault="008A4D1C">
            <w:r>
              <w:t xml:space="preserve">1 </w:t>
            </w:r>
          </w:p>
        </w:tc>
        <w:tc>
          <w:tcPr>
            <w:tcW w:w="6379" w:type="dxa"/>
          </w:tcPr>
          <w:p w14:paraId="5141A6E4" w14:textId="4EB5118D" w:rsidR="008A4D1C" w:rsidRDefault="008A4D1C">
            <w:r>
              <w:t>Apol</w:t>
            </w:r>
            <w:r w:rsidR="00F52F68">
              <w:t>ogies for absence:  Helen Amos, Paul Jenkins, Sally Keogh</w:t>
            </w:r>
          </w:p>
          <w:p w14:paraId="5EAC5669" w14:textId="77777777" w:rsidR="001957EC" w:rsidRDefault="001957EC"/>
        </w:tc>
        <w:tc>
          <w:tcPr>
            <w:tcW w:w="1320" w:type="dxa"/>
          </w:tcPr>
          <w:p w14:paraId="147BF554" w14:textId="77777777" w:rsidR="008A4D1C" w:rsidRDefault="008A4D1C"/>
        </w:tc>
      </w:tr>
      <w:tr w:rsidR="008A4D1C" w14:paraId="652BC35E" w14:textId="77777777" w:rsidTr="00276D4F">
        <w:tc>
          <w:tcPr>
            <w:tcW w:w="817" w:type="dxa"/>
          </w:tcPr>
          <w:p w14:paraId="1BF91B15" w14:textId="77777777" w:rsidR="008A4D1C" w:rsidRDefault="008A4D1C">
            <w:r>
              <w:t>2</w:t>
            </w:r>
          </w:p>
        </w:tc>
        <w:tc>
          <w:tcPr>
            <w:tcW w:w="6379" w:type="dxa"/>
          </w:tcPr>
          <w:p w14:paraId="3E90A9E7" w14:textId="77777777" w:rsidR="008A4D1C" w:rsidRDefault="008A4D1C">
            <w:r>
              <w:t>Minutes of last meeting</w:t>
            </w:r>
            <w:r w:rsidR="001E5D90">
              <w:t>:</w:t>
            </w:r>
            <w:r>
              <w:t xml:space="preserve"> </w:t>
            </w:r>
            <w:r w:rsidR="001E5D90">
              <w:t xml:space="preserve"> approved</w:t>
            </w:r>
            <w:r>
              <w:t xml:space="preserve"> </w:t>
            </w:r>
          </w:p>
          <w:p w14:paraId="4ED2E260" w14:textId="77777777" w:rsidR="008A4D1C" w:rsidRDefault="008A4D1C">
            <w:r>
              <w:t xml:space="preserve">Matters arising: </w:t>
            </w:r>
          </w:p>
          <w:p w14:paraId="3A2FEBE7" w14:textId="77777777" w:rsidR="001957EC" w:rsidRDefault="008F74AC" w:rsidP="00F52F68">
            <w:pPr>
              <w:pStyle w:val="ListParagraph"/>
              <w:numPr>
                <w:ilvl w:val="0"/>
                <w:numId w:val="1"/>
              </w:numPr>
            </w:pPr>
            <w:r>
              <w:t>Casey Allen has list of ULOs contact details</w:t>
            </w:r>
          </w:p>
          <w:p w14:paraId="7884FFF5" w14:textId="77777777" w:rsidR="008F74AC" w:rsidRDefault="008F74AC" w:rsidP="00F52F68">
            <w:pPr>
              <w:pStyle w:val="ListParagraph"/>
              <w:numPr>
                <w:ilvl w:val="0"/>
                <w:numId w:val="1"/>
              </w:numPr>
            </w:pPr>
            <w:r>
              <w:t xml:space="preserve">6v6 rules: nothing further except ‘Playground to Podium’ </w:t>
            </w:r>
            <w:proofErr w:type="spellStart"/>
            <w:r>
              <w:t>programme</w:t>
            </w:r>
            <w:proofErr w:type="spellEnd"/>
            <w:r>
              <w:t xml:space="preserve"> will be played under EL 6v6 rules not World Lacrosse</w:t>
            </w:r>
          </w:p>
          <w:p w14:paraId="09A682DB" w14:textId="6F387761" w:rsidR="00FC11AA" w:rsidRDefault="00FC11AA" w:rsidP="00FC11AA">
            <w:pPr>
              <w:pStyle w:val="ListParagraph"/>
            </w:pPr>
          </w:p>
        </w:tc>
        <w:tc>
          <w:tcPr>
            <w:tcW w:w="1320" w:type="dxa"/>
          </w:tcPr>
          <w:p w14:paraId="7F9C73B3" w14:textId="77777777" w:rsidR="008A4D1C" w:rsidRDefault="008A4D1C"/>
          <w:p w14:paraId="300F979C" w14:textId="77777777" w:rsidR="008F74AC" w:rsidRDefault="008F74AC"/>
          <w:p w14:paraId="427A340E" w14:textId="6137FFA1" w:rsidR="008F74AC" w:rsidRDefault="008F74AC">
            <w:r>
              <w:t>VW</w:t>
            </w:r>
          </w:p>
        </w:tc>
      </w:tr>
      <w:tr w:rsidR="008A4D1C" w14:paraId="34BA6CD2" w14:textId="77777777" w:rsidTr="00276D4F">
        <w:tc>
          <w:tcPr>
            <w:tcW w:w="817" w:type="dxa"/>
          </w:tcPr>
          <w:p w14:paraId="5AF2D586" w14:textId="77777777" w:rsidR="008A4D1C" w:rsidRDefault="008A4D1C">
            <w:r>
              <w:t>3</w:t>
            </w:r>
          </w:p>
        </w:tc>
        <w:tc>
          <w:tcPr>
            <w:tcW w:w="6379" w:type="dxa"/>
          </w:tcPr>
          <w:p w14:paraId="31235826" w14:textId="0DADE9FA" w:rsidR="00FC11AA" w:rsidRDefault="00F52F68">
            <w:r>
              <w:t>Update Committee job descriptions</w:t>
            </w:r>
            <w:r w:rsidR="00FC11AA">
              <w:t xml:space="preserve"> – none required as present</w:t>
            </w:r>
          </w:p>
          <w:p w14:paraId="747AD14E" w14:textId="3CC54F6E" w:rsidR="00FC11AA" w:rsidRDefault="00FC11AA" w:rsidP="00FC11AA"/>
        </w:tc>
        <w:tc>
          <w:tcPr>
            <w:tcW w:w="1320" w:type="dxa"/>
          </w:tcPr>
          <w:p w14:paraId="2A9BC3FC" w14:textId="1C392FB6" w:rsidR="008A4D1C" w:rsidRDefault="008A4D1C"/>
        </w:tc>
      </w:tr>
      <w:tr w:rsidR="001957EC" w14:paraId="53A16841" w14:textId="77777777" w:rsidTr="00276D4F">
        <w:tc>
          <w:tcPr>
            <w:tcW w:w="817" w:type="dxa"/>
          </w:tcPr>
          <w:p w14:paraId="520D4500" w14:textId="5DD83F9B" w:rsidR="001957EC" w:rsidRDefault="00F52F68">
            <w:r>
              <w:t>4</w:t>
            </w:r>
          </w:p>
        </w:tc>
        <w:tc>
          <w:tcPr>
            <w:tcW w:w="6379" w:type="dxa"/>
          </w:tcPr>
          <w:p w14:paraId="621CE2D2" w14:textId="77777777" w:rsidR="001957EC" w:rsidRDefault="001957EC">
            <w:r>
              <w:t>Website update/access and Facebook/Social Media administrator:</w:t>
            </w:r>
          </w:p>
          <w:p w14:paraId="09E46863" w14:textId="00891705" w:rsidR="001957EC" w:rsidRDefault="001E5D90" w:rsidP="001957EC">
            <w:pPr>
              <w:pStyle w:val="ListParagraph"/>
              <w:numPr>
                <w:ilvl w:val="0"/>
                <w:numId w:val="2"/>
              </w:numPr>
            </w:pPr>
            <w:r>
              <w:t xml:space="preserve"> </w:t>
            </w:r>
            <w:r w:rsidR="0048574A">
              <w:t xml:space="preserve">Vacancy and job description is on website; </w:t>
            </w:r>
            <w:proofErr w:type="spellStart"/>
            <w:r w:rsidR="0048574A">
              <w:t>readvertise</w:t>
            </w:r>
            <w:proofErr w:type="spellEnd"/>
            <w:r w:rsidR="0048574A">
              <w:t xml:space="preserve"> on </w:t>
            </w:r>
            <w:proofErr w:type="spellStart"/>
            <w:r w:rsidR="0048574A">
              <w:t>fb</w:t>
            </w:r>
            <w:proofErr w:type="spellEnd"/>
            <w:r w:rsidR="0048574A">
              <w:t xml:space="preserve"> and </w:t>
            </w:r>
            <w:proofErr w:type="spellStart"/>
            <w:r w:rsidR="0048574A">
              <w:t>instagram</w:t>
            </w:r>
            <w:proofErr w:type="spellEnd"/>
          </w:p>
          <w:p w14:paraId="2644D018" w14:textId="2BE80A24" w:rsidR="0048574A" w:rsidRDefault="0048574A" w:rsidP="001957EC">
            <w:pPr>
              <w:pStyle w:val="ListParagraph"/>
              <w:numPr>
                <w:ilvl w:val="0"/>
                <w:numId w:val="2"/>
              </w:numPr>
            </w:pPr>
            <w:proofErr w:type="gramStart"/>
            <w:r>
              <w:t>ask</w:t>
            </w:r>
            <w:proofErr w:type="gramEnd"/>
            <w:r>
              <w:t xml:space="preserve"> Beth </w:t>
            </w:r>
            <w:proofErr w:type="spellStart"/>
            <w:r>
              <w:t>Storey</w:t>
            </w:r>
            <w:proofErr w:type="spellEnd"/>
            <w:r>
              <w:t xml:space="preserve"> (Bath Lacrosse Club) if she’d be interested</w:t>
            </w:r>
          </w:p>
          <w:p w14:paraId="24EDF51C" w14:textId="6B45FFBB" w:rsidR="0048574A" w:rsidRDefault="0048574A" w:rsidP="001957EC">
            <w:pPr>
              <w:pStyle w:val="ListParagraph"/>
              <w:numPr>
                <w:ilvl w:val="0"/>
                <w:numId w:val="2"/>
              </w:numPr>
            </w:pPr>
            <w:r>
              <w:t>CW to have log-in to website update Senior Regionals</w:t>
            </w:r>
            <w:r w:rsidR="00FC11AA">
              <w:t xml:space="preserve"> information</w:t>
            </w:r>
          </w:p>
          <w:p w14:paraId="1A85441B" w14:textId="77777777" w:rsidR="001957EC" w:rsidRDefault="001957EC" w:rsidP="001957EC">
            <w:pPr>
              <w:pStyle w:val="ListParagraph"/>
            </w:pPr>
          </w:p>
        </w:tc>
        <w:tc>
          <w:tcPr>
            <w:tcW w:w="1320" w:type="dxa"/>
          </w:tcPr>
          <w:p w14:paraId="059284BF" w14:textId="77777777" w:rsidR="001957EC" w:rsidRDefault="001957EC"/>
          <w:p w14:paraId="60FB4B0F" w14:textId="77777777" w:rsidR="001957EC" w:rsidRDefault="001957EC"/>
          <w:p w14:paraId="7FD9D107" w14:textId="77777777" w:rsidR="001E5D90" w:rsidRDefault="0048574A">
            <w:r>
              <w:t>VW/CW</w:t>
            </w:r>
          </w:p>
          <w:p w14:paraId="26F8F3B7" w14:textId="77777777" w:rsidR="0048574A" w:rsidRDefault="0048574A"/>
          <w:p w14:paraId="138977CD" w14:textId="77777777" w:rsidR="0048574A" w:rsidRDefault="0048574A">
            <w:r>
              <w:t>VW</w:t>
            </w:r>
          </w:p>
          <w:p w14:paraId="1BC5B38A" w14:textId="77777777" w:rsidR="0048574A" w:rsidRDefault="0048574A"/>
          <w:p w14:paraId="19C27223" w14:textId="0A85743A" w:rsidR="0048574A" w:rsidRDefault="0048574A">
            <w:r>
              <w:t>VW</w:t>
            </w:r>
          </w:p>
        </w:tc>
      </w:tr>
      <w:tr w:rsidR="001E5D90" w14:paraId="76B16855" w14:textId="77777777" w:rsidTr="00276D4F">
        <w:tc>
          <w:tcPr>
            <w:tcW w:w="817" w:type="dxa"/>
          </w:tcPr>
          <w:p w14:paraId="722960A6" w14:textId="62350475" w:rsidR="001E5D90" w:rsidRDefault="00F52F68">
            <w:r>
              <w:t>5</w:t>
            </w:r>
          </w:p>
        </w:tc>
        <w:tc>
          <w:tcPr>
            <w:tcW w:w="6379" w:type="dxa"/>
          </w:tcPr>
          <w:p w14:paraId="386DB4BE" w14:textId="77777777" w:rsidR="001E5D90" w:rsidRDefault="001E5D90">
            <w:r>
              <w:t xml:space="preserve">COVID-19 Return to Lacrosse:  </w:t>
            </w:r>
          </w:p>
          <w:p w14:paraId="43E49955" w14:textId="1FA5BFCC" w:rsidR="00867CB8" w:rsidRDefault="00F52F68" w:rsidP="00F52F68">
            <w:pPr>
              <w:pStyle w:val="ListParagraph"/>
              <w:numPr>
                <w:ilvl w:val="0"/>
                <w:numId w:val="2"/>
              </w:numPr>
            </w:pPr>
            <w:r>
              <w:t xml:space="preserve">Clubs to be encouraged to adhere </w:t>
            </w:r>
            <w:r w:rsidR="008F74AC">
              <w:t xml:space="preserve">to </w:t>
            </w:r>
            <w:r>
              <w:t>EL guidelines within Phase 4</w:t>
            </w:r>
            <w:r w:rsidR="008F74AC">
              <w:t xml:space="preserve">; put up links on website, </w:t>
            </w:r>
            <w:proofErr w:type="spellStart"/>
            <w:r w:rsidR="008F74AC">
              <w:t>fb</w:t>
            </w:r>
            <w:proofErr w:type="spellEnd"/>
            <w:r w:rsidR="008F74AC">
              <w:t xml:space="preserve"> and </w:t>
            </w:r>
            <w:proofErr w:type="spellStart"/>
            <w:r w:rsidR="008F74AC">
              <w:t>instagram</w:t>
            </w:r>
            <w:proofErr w:type="spellEnd"/>
            <w:r w:rsidR="008F74AC">
              <w:t xml:space="preserve"> again</w:t>
            </w:r>
            <w:r w:rsidR="0048574A">
              <w:t xml:space="preserve"> + email club contacts</w:t>
            </w:r>
          </w:p>
          <w:p w14:paraId="74C97C10" w14:textId="77777777" w:rsidR="008F74AC" w:rsidRDefault="008F74AC" w:rsidP="00F52F68">
            <w:pPr>
              <w:pStyle w:val="ListParagraph"/>
              <w:numPr>
                <w:ilvl w:val="0"/>
                <w:numId w:val="2"/>
              </w:numPr>
            </w:pPr>
            <w:r>
              <w:t xml:space="preserve">Clubs need to appoint a </w:t>
            </w:r>
            <w:proofErr w:type="spellStart"/>
            <w:r>
              <w:t>Covid</w:t>
            </w:r>
            <w:proofErr w:type="spellEnd"/>
            <w:r>
              <w:t xml:space="preserve"> Officer and advise SWWL; send email + post on </w:t>
            </w:r>
            <w:proofErr w:type="spellStart"/>
            <w:r>
              <w:t>fb</w:t>
            </w:r>
            <w:proofErr w:type="spellEnd"/>
            <w:r>
              <w:t>/</w:t>
            </w:r>
            <w:proofErr w:type="spellStart"/>
            <w:r>
              <w:t>Instagram</w:t>
            </w:r>
            <w:proofErr w:type="spellEnd"/>
            <w:r>
              <w:t xml:space="preserve"> </w:t>
            </w:r>
          </w:p>
          <w:p w14:paraId="7D2EDE96" w14:textId="77777777" w:rsidR="008F74AC" w:rsidRDefault="0048574A" w:rsidP="0048574A">
            <w:pPr>
              <w:pStyle w:val="ListParagraph"/>
              <w:numPr>
                <w:ilvl w:val="0"/>
                <w:numId w:val="2"/>
              </w:numPr>
            </w:pPr>
            <w:r>
              <w:t xml:space="preserve">Celebrate ability to play and that clubs are active on </w:t>
            </w:r>
            <w:proofErr w:type="spellStart"/>
            <w:r>
              <w:t>fb</w:t>
            </w:r>
            <w:proofErr w:type="spellEnd"/>
            <w:r>
              <w:t>/</w:t>
            </w:r>
            <w:proofErr w:type="spellStart"/>
            <w:r>
              <w:t>instagram</w:t>
            </w:r>
            <w:proofErr w:type="spellEnd"/>
          </w:p>
          <w:p w14:paraId="3577B3AC" w14:textId="77777777" w:rsidR="0048574A" w:rsidRDefault="0048574A" w:rsidP="0048574A">
            <w:pPr>
              <w:pStyle w:val="ListParagraph"/>
              <w:numPr>
                <w:ilvl w:val="0"/>
                <w:numId w:val="2"/>
              </w:numPr>
            </w:pPr>
            <w:r>
              <w:t>Send SW proposed fixtures for Oct-Dec to Casey Allen</w:t>
            </w:r>
          </w:p>
          <w:p w14:paraId="7F6FD978" w14:textId="191C439E" w:rsidR="00F56948" w:rsidRDefault="00F56948" w:rsidP="0048574A">
            <w:pPr>
              <w:pStyle w:val="ListParagraph"/>
              <w:numPr>
                <w:ilvl w:val="0"/>
                <w:numId w:val="2"/>
              </w:numPr>
            </w:pPr>
            <w:r>
              <w:t xml:space="preserve">Agreed that wording on website for grants to clubs to be amended to allow for applications for help with provision of Return to Lacrosse equipment </w:t>
            </w:r>
            <w:proofErr w:type="spellStart"/>
            <w:r>
              <w:t>eg</w:t>
            </w:r>
            <w:proofErr w:type="spellEnd"/>
            <w:r>
              <w:t xml:space="preserve"> thermometers; also post availability on </w:t>
            </w:r>
            <w:proofErr w:type="spellStart"/>
            <w:r>
              <w:t>fb</w:t>
            </w:r>
            <w:proofErr w:type="spellEnd"/>
            <w:r>
              <w:t>/</w:t>
            </w:r>
            <w:proofErr w:type="spellStart"/>
            <w:r>
              <w:t>instagram</w:t>
            </w:r>
            <w:proofErr w:type="spellEnd"/>
          </w:p>
          <w:p w14:paraId="33048B45" w14:textId="77777777" w:rsidR="00FC11AA" w:rsidRDefault="00FC11AA" w:rsidP="00FC11AA">
            <w:pPr>
              <w:pStyle w:val="ListParagraph"/>
            </w:pPr>
          </w:p>
          <w:p w14:paraId="59E58973" w14:textId="2CFC4F3C" w:rsidR="00F56948" w:rsidRDefault="00F56948" w:rsidP="00FC11AA">
            <w:pPr>
              <w:pStyle w:val="ListParagraph"/>
            </w:pPr>
          </w:p>
        </w:tc>
        <w:tc>
          <w:tcPr>
            <w:tcW w:w="1320" w:type="dxa"/>
          </w:tcPr>
          <w:p w14:paraId="55D6F1C5" w14:textId="77777777" w:rsidR="001E5D90" w:rsidRDefault="001E5D90"/>
          <w:p w14:paraId="3205E91C" w14:textId="77777777" w:rsidR="003D72F1" w:rsidRDefault="003D72F1"/>
          <w:p w14:paraId="27CCA925" w14:textId="68C5B58A" w:rsidR="003D72F1" w:rsidRDefault="008F74AC">
            <w:r>
              <w:t>VW/CW</w:t>
            </w:r>
          </w:p>
          <w:p w14:paraId="7181BF57" w14:textId="77777777" w:rsidR="003D72F1" w:rsidRDefault="003D72F1"/>
          <w:p w14:paraId="25512891" w14:textId="77777777" w:rsidR="003D72F1" w:rsidRDefault="008F74AC">
            <w:r>
              <w:t>VW/CW</w:t>
            </w:r>
          </w:p>
          <w:p w14:paraId="358E1972" w14:textId="77777777" w:rsidR="0048574A" w:rsidRDefault="0048574A"/>
          <w:p w14:paraId="66788C82" w14:textId="77777777" w:rsidR="0048574A" w:rsidRDefault="0048574A">
            <w:r>
              <w:t>VW/CW</w:t>
            </w:r>
          </w:p>
          <w:p w14:paraId="39B33DA7" w14:textId="77777777" w:rsidR="0048574A" w:rsidRDefault="0048574A"/>
          <w:p w14:paraId="6C5ACD61" w14:textId="77777777" w:rsidR="0048574A" w:rsidRDefault="0048574A">
            <w:r>
              <w:t>KN</w:t>
            </w:r>
            <w:r w:rsidR="00FC11AA">
              <w:t>L</w:t>
            </w:r>
          </w:p>
          <w:p w14:paraId="7285E46E" w14:textId="77777777" w:rsidR="00F56948" w:rsidRDefault="00F56948"/>
          <w:p w14:paraId="56FB0310" w14:textId="15993EA2" w:rsidR="00F56948" w:rsidRDefault="00F56948">
            <w:r>
              <w:t>VW/CW</w:t>
            </w:r>
          </w:p>
        </w:tc>
      </w:tr>
      <w:tr w:rsidR="00867CB8" w14:paraId="151608A2" w14:textId="77777777" w:rsidTr="00276D4F">
        <w:tc>
          <w:tcPr>
            <w:tcW w:w="817" w:type="dxa"/>
          </w:tcPr>
          <w:p w14:paraId="76B4E19D" w14:textId="2242C879" w:rsidR="00867CB8" w:rsidRDefault="00F52F68">
            <w:r>
              <w:lastRenderedPageBreak/>
              <w:t>6</w:t>
            </w:r>
          </w:p>
        </w:tc>
        <w:tc>
          <w:tcPr>
            <w:tcW w:w="6379" w:type="dxa"/>
          </w:tcPr>
          <w:p w14:paraId="14402BAA" w14:textId="77777777" w:rsidR="00867CB8" w:rsidRDefault="00867CB8">
            <w:r>
              <w:t>Officiating updates:</w:t>
            </w:r>
          </w:p>
          <w:p w14:paraId="4CE4F9A5" w14:textId="77777777" w:rsidR="00867CB8" w:rsidRDefault="000C4577" w:rsidP="00F52F68">
            <w:pPr>
              <w:pStyle w:val="ListParagraph"/>
              <w:numPr>
                <w:ilvl w:val="0"/>
                <w:numId w:val="2"/>
              </w:numPr>
            </w:pPr>
            <w:r>
              <w:t>EL Umpiring advisory group has been established; CW is participating</w:t>
            </w:r>
          </w:p>
          <w:p w14:paraId="777097AD" w14:textId="77777777" w:rsidR="000C4577" w:rsidRDefault="000C4577" w:rsidP="00F52F68">
            <w:pPr>
              <w:pStyle w:val="ListParagraph"/>
              <w:numPr>
                <w:ilvl w:val="0"/>
                <w:numId w:val="2"/>
              </w:numPr>
            </w:pPr>
            <w:r>
              <w:t xml:space="preserve">MB will provide CW with access to SW Umpiring </w:t>
            </w:r>
            <w:proofErr w:type="spellStart"/>
            <w:r>
              <w:t>fb</w:t>
            </w:r>
            <w:proofErr w:type="spellEnd"/>
            <w:r>
              <w:t xml:space="preserve"> page</w:t>
            </w:r>
          </w:p>
          <w:p w14:paraId="679EAE7C" w14:textId="074A1C91" w:rsidR="00FC11AA" w:rsidRDefault="00FC11AA" w:rsidP="00FC11AA">
            <w:pPr>
              <w:pStyle w:val="ListParagraph"/>
            </w:pPr>
          </w:p>
        </w:tc>
        <w:tc>
          <w:tcPr>
            <w:tcW w:w="1320" w:type="dxa"/>
          </w:tcPr>
          <w:p w14:paraId="41369030" w14:textId="77777777" w:rsidR="00867CB8" w:rsidRDefault="00867CB8"/>
          <w:p w14:paraId="65464D0A" w14:textId="77777777" w:rsidR="000C4577" w:rsidRDefault="000C4577"/>
          <w:p w14:paraId="55065D09" w14:textId="77777777" w:rsidR="000C4577" w:rsidRDefault="000C4577"/>
          <w:p w14:paraId="46430B51" w14:textId="702C0B64" w:rsidR="000C4577" w:rsidRDefault="000C4577">
            <w:r>
              <w:t>MB</w:t>
            </w:r>
          </w:p>
        </w:tc>
      </w:tr>
      <w:tr w:rsidR="008F5766" w14:paraId="111D5B81" w14:textId="77777777" w:rsidTr="00276D4F">
        <w:tc>
          <w:tcPr>
            <w:tcW w:w="817" w:type="dxa"/>
          </w:tcPr>
          <w:p w14:paraId="3DAA924B" w14:textId="180A5EA8" w:rsidR="008F5766" w:rsidRDefault="00F52F68">
            <w:r>
              <w:t>7</w:t>
            </w:r>
          </w:p>
        </w:tc>
        <w:tc>
          <w:tcPr>
            <w:tcW w:w="6379" w:type="dxa"/>
          </w:tcPr>
          <w:p w14:paraId="53BB0D4E" w14:textId="60DE01DC" w:rsidR="008F5766" w:rsidRDefault="008F5766">
            <w:r>
              <w:t xml:space="preserve">NCL Updates:  </w:t>
            </w:r>
          </w:p>
          <w:p w14:paraId="3CE4D89D" w14:textId="3256DC3F" w:rsidR="008F5766" w:rsidRDefault="000C4577" w:rsidP="000C4577">
            <w:pPr>
              <w:pStyle w:val="ListParagraph"/>
              <w:numPr>
                <w:ilvl w:val="0"/>
                <w:numId w:val="2"/>
              </w:numPr>
            </w:pPr>
            <w:r>
              <w:t>KNL circulated document from Emma Barlow re events:</w:t>
            </w:r>
          </w:p>
          <w:p w14:paraId="3BBAF99E" w14:textId="77777777" w:rsidR="000C4577" w:rsidRDefault="000C4577" w:rsidP="000C4577">
            <w:pPr>
              <w:pStyle w:val="ListParagraph"/>
              <w:numPr>
                <w:ilvl w:val="0"/>
                <w:numId w:val="2"/>
              </w:numPr>
            </w:pPr>
            <w:r>
              <w:t>Rotational events: support them staying in region which was due to host last season</w:t>
            </w:r>
          </w:p>
          <w:p w14:paraId="6DB121D2" w14:textId="77777777" w:rsidR="000C4577" w:rsidRDefault="000C4577" w:rsidP="000C4577">
            <w:pPr>
              <w:pStyle w:val="ListParagraph"/>
              <w:numPr>
                <w:ilvl w:val="0"/>
                <w:numId w:val="2"/>
              </w:numPr>
            </w:pPr>
            <w:r>
              <w:t>Senior Regional tournament: support for proposal that the 4</w:t>
            </w:r>
            <w:r w:rsidRPr="000C4577">
              <w:rPr>
                <w:vertAlign w:val="superscript"/>
              </w:rPr>
              <w:t>th</w:t>
            </w:r>
            <w:r>
              <w:t xml:space="preserve"> team in each competition each year should be England U19 A/B teams</w:t>
            </w:r>
          </w:p>
          <w:p w14:paraId="7693ECE0" w14:textId="505F954E" w:rsidR="000C4577" w:rsidRDefault="000C4577" w:rsidP="000C4577">
            <w:pPr>
              <w:pStyle w:val="ListParagraph"/>
              <w:numPr>
                <w:ilvl w:val="0"/>
                <w:numId w:val="2"/>
              </w:numPr>
            </w:pPr>
            <w:r>
              <w:t xml:space="preserve">Agreed that SW would welcome support from HO for overall organization of </w:t>
            </w:r>
            <w:r w:rsidR="00F56948">
              <w:t xml:space="preserve">Senior </w:t>
            </w:r>
            <w:r>
              <w:t xml:space="preserve">Regional tournament with hosting region providing on-site </w:t>
            </w:r>
            <w:r w:rsidR="004838E2">
              <w:t>organization</w:t>
            </w:r>
          </w:p>
          <w:p w14:paraId="3E2E702D" w14:textId="77777777" w:rsidR="004838E2" w:rsidRDefault="004838E2" w:rsidP="000C4577">
            <w:pPr>
              <w:pStyle w:val="ListParagraph"/>
              <w:numPr>
                <w:ilvl w:val="0"/>
                <w:numId w:val="2"/>
              </w:numPr>
            </w:pPr>
            <w:r>
              <w:t xml:space="preserve">Discussion over National Schools tournament date </w:t>
            </w:r>
            <w:proofErr w:type="spellStart"/>
            <w:r>
              <w:t>viz</w:t>
            </w:r>
            <w:proofErr w:type="spellEnd"/>
            <w:r>
              <w:t xml:space="preserve"> a </w:t>
            </w:r>
            <w:proofErr w:type="spellStart"/>
            <w:r>
              <w:t>viz</w:t>
            </w:r>
            <w:proofErr w:type="spellEnd"/>
            <w:r>
              <w:t xml:space="preserve"> poor weather; perhaps have reserve date, or push into March including other fixtures (</w:t>
            </w:r>
            <w:proofErr w:type="spellStart"/>
            <w:r>
              <w:t>Supercounties</w:t>
            </w:r>
            <w:proofErr w:type="spellEnd"/>
            <w:r>
              <w:t xml:space="preserve"> Final, Senior Regionals, Home Internationals); might be difficult to get schoolgirls to commit during Easter holidays; if moving schools’ dates, need to be careful for the teachers who play senior regionals</w:t>
            </w:r>
          </w:p>
          <w:p w14:paraId="7DEFB6DC" w14:textId="4EBB293C" w:rsidR="00F56948" w:rsidRDefault="00F56948" w:rsidP="000C4577">
            <w:pPr>
              <w:pStyle w:val="ListParagraph"/>
              <w:numPr>
                <w:ilvl w:val="0"/>
                <w:numId w:val="2"/>
              </w:numPr>
            </w:pPr>
            <w:r>
              <w:t xml:space="preserve">Suggested that the most complex event to </w:t>
            </w:r>
            <w:proofErr w:type="spellStart"/>
            <w:r>
              <w:t>organise</w:t>
            </w:r>
            <w:proofErr w:type="spellEnd"/>
            <w:r>
              <w:t xml:space="preserve"> (National Schools) should be given priority</w:t>
            </w:r>
          </w:p>
          <w:p w14:paraId="3870F9A3" w14:textId="77777777" w:rsidR="00F56948" w:rsidRDefault="00F56948" w:rsidP="000C4577">
            <w:pPr>
              <w:pStyle w:val="ListParagraph"/>
              <w:numPr>
                <w:ilvl w:val="0"/>
                <w:numId w:val="2"/>
              </w:numPr>
            </w:pPr>
            <w:r>
              <w:t>Next NLC meeting 9</w:t>
            </w:r>
            <w:r w:rsidRPr="00F56948">
              <w:rPr>
                <w:vertAlign w:val="superscript"/>
              </w:rPr>
              <w:t>th</w:t>
            </w:r>
            <w:r>
              <w:t xml:space="preserve"> September</w:t>
            </w:r>
          </w:p>
          <w:p w14:paraId="49FA3CCE" w14:textId="6A2C16BB" w:rsidR="00F56948" w:rsidRDefault="00F56948" w:rsidP="00F56948">
            <w:pPr>
              <w:pStyle w:val="ListParagraph"/>
            </w:pPr>
          </w:p>
        </w:tc>
        <w:tc>
          <w:tcPr>
            <w:tcW w:w="1320" w:type="dxa"/>
          </w:tcPr>
          <w:p w14:paraId="1FFB9204" w14:textId="77777777" w:rsidR="008F5766" w:rsidRDefault="008F5766"/>
        </w:tc>
      </w:tr>
      <w:tr w:rsidR="008F5766" w14:paraId="5B93555D" w14:textId="77777777" w:rsidTr="00276D4F">
        <w:tc>
          <w:tcPr>
            <w:tcW w:w="817" w:type="dxa"/>
          </w:tcPr>
          <w:p w14:paraId="2E4C123F" w14:textId="6125BA7B" w:rsidR="008F5766" w:rsidRDefault="00F52F68">
            <w:r>
              <w:t>8</w:t>
            </w:r>
          </w:p>
        </w:tc>
        <w:tc>
          <w:tcPr>
            <w:tcW w:w="6379" w:type="dxa"/>
          </w:tcPr>
          <w:p w14:paraId="3764BF13" w14:textId="77777777" w:rsidR="008F5766" w:rsidRDefault="008F5766">
            <w:r>
              <w:t>Senior League:</w:t>
            </w:r>
          </w:p>
          <w:p w14:paraId="2F02FA9E" w14:textId="7D29D0B7" w:rsidR="008F5766" w:rsidRDefault="008F5766" w:rsidP="008F5766">
            <w:pPr>
              <w:pStyle w:val="ListParagraph"/>
              <w:numPr>
                <w:ilvl w:val="0"/>
                <w:numId w:val="3"/>
              </w:numPr>
            </w:pPr>
            <w:r>
              <w:t xml:space="preserve">Updates from League Secretary – </w:t>
            </w:r>
            <w:r w:rsidR="0048574A">
              <w:t>Intent to Compete forms received from 18 teams; proposed home/away fixtures sent out; awaiting Commitment; reorganize as required early September</w:t>
            </w:r>
            <w:r w:rsidR="00F56948">
              <w:t>; other teams have since requested to participate</w:t>
            </w:r>
          </w:p>
          <w:p w14:paraId="20555A83" w14:textId="4B98A7AF" w:rsidR="008F5766" w:rsidRDefault="008F5766" w:rsidP="008F5766">
            <w:pPr>
              <w:pStyle w:val="ListParagraph"/>
              <w:numPr>
                <w:ilvl w:val="0"/>
                <w:numId w:val="3"/>
              </w:numPr>
            </w:pPr>
            <w:r>
              <w:t xml:space="preserve">League club meeting – </w:t>
            </w:r>
            <w:r w:rsidR="000C4577">
              <w:t>not discussed</w:t>
            </w:r>
          </w:p>
          <w:p w14:paraId="057E28A3" w14:textId="4BE0AA8C" w:rsidR="008F5766" w:rsidRDefault="008F5766" w:rsidP="008F5766">
            <w:pPr>
              <w:pStyle w:val="ListParagraph"/>
              <w:numPr>
                <w:ilvl w:val="0"/>
                <w:numId w:val="3"/>
              </w:numPr>
            </w:pPr>
            <w:r>
              <w:t xml:space="preserve">Team entry payments – </w:t>
            </w:r>
            <w:r w:rsidR="000C4577">
              <w:t xml:space="preserve"> £30 until Dec, then reassess for second half of season</w:t>
            </w:r>
          </w:p>
          <w:p w14:paraId="53E9AEE9" w14:textId="4A31DAB4" w:rsidR="008F5766" w:rsidRDefault="008F5766" w:rsidP="008F5766">
            <w:pPr>
              <w:pStyle w:val="ListParagraph"/>
              <w:numPr>
                <w:ilvl w:val="0"/>
                <w:numId w:val="3"/>
              </w:numPr>
            </w:pPr>
            <w:r>
              <w:t xml:space="preserve">Senior league budget 20/21 – </w:t>
            </w:r>
            <w:r w:rsidR="004838E2">
              <w:t>need greater clarity from Helen Amos on how this works; what money (if any) comes</w:t>
            </w:r>
            <w:r w:rsidR="00F56948">
              <w:t xml:space="preserve"> from EL or whether self-funded</w:t>
            </w:r>
            <w:r w:rsidR="004838E2">
              <w:t xml:space="preserve"> </w:t>
            </w:r>
          </w:p>
          <w:p w14:paraId="662B5FA7" w14:textId="290183F4" w:rsidR="008F74AC" w:rsidRDefault="008F74AC" w:rsidP="008F5766">
            <w:pPr>
              <w:pStyle w:val="ListParagraph"/>
              <w:numPr>
                <w:ilvl w:val="0"/>
                <w:numId w:val="3"/>
              </w:numPr>
            </w:pPr>
            <w:r>
              <w:t>Kerry Lawler has access to list of who has registered with EL</w:t>
            </w:r>
          </w:p>
          <w:p w14:paraId="5E849A78" w14:textId="2026E781" w:rsidR="004838E2" w:rsidRDefault="004838E2" w:rsidP="008F5766">
            <w:pPr>
              <w:pStyle w:val="ListParagraph"/>
              <w:numPr>
                <w:ilvl w:val="0"/>
                <w:numId w:val="3"/>
              </w:numPr>
            </w:pPr>
            <w:r>
              <w:t>Will do our best to have a league structure of some kind in second half in order to have a league winner for national finals</w:t>
            </w:r>
          </w:p>
          <w:p w14:paraId="390613C0" w14:textId="77777777" w:rsidR="00276D4F" w:rsidRDefault="004E10E6" w:rsidP="00D77F8D">
            <w:pPr>
              <w:pStyle w:val="ListParagraph"/>
              <w:numPr>
                <w:ilvl w:val="0"/>
                <w:numId w:val="3"/>
              </w:numPr>
            </w:pPr>
            <w:r>
              <w:t>SWWL has n</w:t>
            </w:r>
            <w:r w:rsidR="004838E2">
              <w:t xml:space="preserve">ew bank account so </w:t>
            </w:r>
            <w:r>
              <w:t>invoices need amending and clubs alerting to new details</w:t>
            </w:r>
          </w:p>
          <w:p w14:paraId="46E7F53D" w14:textId="04F152E7" w:rsidR="00D77F8D" w:rsidRDefault="00D77F8D" w:rsidP="00D77F8D">
            <w:pPr>
              <w:pStyle w:val="ListParagraph"/>
            </w:pPr>
          </w:p>
        </w:tc>
        <w:tc>
          <w:tcPr>
            <w:tcW w:w="1320" w:type="dxa"/>
          </w:tcPr>
          <w:p w14:paraId="4BB801C5" w14:textId="77777777" w:rsidR="008F5766" w:rsidRDefault="008F5766"/>
          <w:p w14:paraId="6D28CFE2" w14:textId="77777777" w:rsidR="008F5766" w:rsidRDefault="008F5766"/>
          <w:p w14:paraId="29903469" w14:textId="77777777" w:rsidR="008F5766" w:rsidRDefault="008F5766"/>
          <w:p w14:paraId="1C3773EB" w14:textId="77777777" w:rsidR="0048574A" w:rsidRDefault="0048574A"/>
          <w:p w14:paraId="4E3C4B19" w14:textId="759FF8DD" w:rsidR="004838E2" w:rsidRDefault="00F56948">
            <w:r>
              <w:t>VW</w:t>
            </w:r>
          </w:p>
          <w:p w14:paraId="7A19CEC7" w14:textId="77777777" w:rsidR="004838E2" w:rsidRDefault="004838E2"/>
          <w:p w14:paraId="4B1E9A2F" w14:textId="77777777" w:rsidR="004838E2" w:rsidRDefault="004838E2"/>
          <w:p w14:paraId="0F8C07A6" w14:textId="043BB80C" w:rsidR="004838E2" w:rsidRDefault="004838E2">
            <w:r>
              <w:t>VW</w:t>
            </w:r>
            <w:r w:rsidR="009A3DC9">
              <w:t>/CW</w:t>
            </w:r>
          </w:p>
          <w:p w14:paraId="0A0E1F3C" w14:textId="77777777" w:rsidR="004838E2" w:rsidRDefault="004838E2"/>
          <w:p w14:paraId="5AD0EF8D" w14:textId="77777777" w:rsidR="004838E2" w:rsidRDefault="004838E2"/>
          <w:p w14:paraId="1C82DB40" w14:textId="77777777" w:rsidR="004838E2" w:rsidRDefault="004838E2">
            <w:r>
              <w:t>VW</w:t>
            </w:r>
          </w:p>
          <w:p w14:paraId="6321F6B9" w14:textId="77777777" w:rsidR="004838E2" w:rsidRDefault="004838E2"/>
          <w:p w14:paraId="715EE599" w14:textId="609B0AB4" w:rsidR="004838E2" w:rsidRDefault="004838E2">
            <w:r>
              <w:t>VW</w:t>
            </w:r>
          </w:p>
          <w:p w14:paraId="29F73FA6" w14:textId="77777777" w:rsidR="004838E2" w:rsidRDefault="004838E2"/>
          <w:p w14:paraId="0D517BE1" w14:textId="77777777" w:rsidR="004E10E6" w:rsidRDefault="004E10E6"/>
          <w:p w14:paraId="0A0A1F8A" w14:textId="77777777" w:rsidR="004E10E6" w:rsidRDefault="00F56948">
            <w:r>
              <w:t>VW</w:t>
            </w:r>
          </w:p>
          <w:p w14:paraId="151B2F72" w14:textId="77777777" w:rsidR="00F56948" w:rsidRDefault="00F56948"/>
          <w:p w14:paraId="3B4B8753" w14:textId="2E12044D" w:rsidR="004E10E6" w:rsidRDefault="004E10E6">
            <w:r>
              <w:t>VW</w:t>
            </w:r>
            <w:r w:rsidR="009A3DC9">
              <w:t>/CW</w:t>
            </w:r>
          </w:p>
        </w:tc>
      </w:tr>
      <w:tr w:rsidR="008F5766" w14:paraId="41E7716C" w14:textId="77777777" w:rsidTr="00276D4F">
        <w:tc>
          <w:tcPr>
            <w:tcW w:w="817" w:type="dxa"/>
          </w:tcPr>
          <w:p w14:paraId="3E3EC54D" w14:textId="4EF7F750" w:rsidR="008F5766" w:rsidRDefault="00F52F68">
            <w:r>
              <w:t>9</w:t>
            </w:r>
          </w:p>
        </w:tc>
        <w:tc>
          <w:tcPr>
            <w:tcW w:w="6379" w:type="dxa"/>
          </w:tcPr>
          <w:p w14:paraId="0923DFC3" w14:textId="77777777" w:rsidR="008F5766" w:rsidRDefault="008F5766">
            <w:r>
              <w:t>Senior Regionals:</w:t>
            </w:r>
          </w:p>
          <w:p w14:paraId="71709295" w14:textId="684E6345" w:rsidR="00F11F7C" w:rsidRDefault="004E10E6" w:rsidP="00F52F68">
            <w:pPr>
              <w:pStyle w:val="ListParagraph"/>
              <w:numPr>
                <w:ilvl w:val="0"/>
                <w:numId w:val="2"/>
              </w:numPr>
            </w:pPr>
            <w:r>
              <w:t xml:space="preserve">Raj has expressed an interest in being Head Coach again but all roles need to be </w:t>
            </w:r>
            <w:proofErr w:type="spellStart"/>
            <w:r>
              <w:t>readvertised</w:t>
            </w:r>
            <w:proofErr w:type="spellEnd"/>
            <w:r w:rsidR="00D77F8D">
              <w:t>;</w:t>
            </w:r>
            <w:r w:rsidR="00FC11AA">
              <w:t xml:space="preserve"> applications submitted by end of September and roles appointed by end October</w:t>
            </w:r>
          </w:p>
          <w:p w14:paraId="0763E687" w14:textId="04A4591B" w:rsidR="004E10E6" w:rsidRDefault="004E10E6" w:rsidP="00F52F68">
            <w:pPr>
              <w:pStyle w:val="ListParagraph"/>
              <w:numPr>
                <w:ilvl w:val="0"/>
                <w:numId w:val="2"/>
              </w:numPr>
            </w:pPr>
            <w:r>
              <w:t xml:space="preserve">We need to encourage more players to participate </w:t>
            </w:r>
            <w:proofErr w:type="spellStart"/>
            <w:r>
              <w:t>eg</w:t>
            </w:r>
            <w:proofErr w:type="spellEnd"/>
            <w:r>
              <w:t xml:space="preserve"> recent school leavers, undergraduates, club players; perhaps make the first day a ‘development’ day helping the growth and development of lacrosse in SW</w:t>
            </w:r>
          </w:p>
          <w:p w14:paraId="63C0CC97" w14:textId="77777777" w:rsidR="004E10E6" w:rsidRDefault="004E10E6" w:rsidP="00F52F68">
            <w:pPr>
              <w:pStyle w:val="ListParagraph"/>
              <w:numPr>
                <w:ilvl w:val="0"/>
                <w:numId w:val="2"/>
              </w:numPr>
            </w:pPr>
            <w:r>
              <w:t xml:space="preserve">Research why players don’t participate via an </w:t>
            </w:r>
            <w:proofErr w:type="spellStart"/>
            <w:r>
              <w:t>Instagram</w:t>
            </w:r>
            <w:proofErr w:type="spellEnd"/>
            <w:r>
              <w:t xml:space="preserve"> poll – add to agenda for ‘Away Day’</w:t>
            </w:r>
          </w:p>
          <w:p w14:paraId="3B306739" w14:textId="77777777" w:rsidR="004E10E6" w:rsidRDefault="004E10E6" w:rsidP="00F52F68">
            <w:pPr>
              <w:pStyle w:val="ListParagraph"/>
              <w:numPr>
                <w:ilvl w:val="0"/>
                <w:numId w:val="2"/>
              </w:numPr>
            </w:pPr>
            <w:r>
              <w:t xml:space="preserve">Agreed that smaller numbers of </w:t>
            </w:r>
            <w:proofErr w:type="spellStart"/>
            <w:r>
              <w:t>trialists</w:t>
            </w:r>
            <w:proofErr w:type="spellEnd"/>
            <w:r>
              <w:t xml:space="preserve"> in SW compared to SE make it impossible to pay the coaches the same</w:t>
            </w:r>
          </w:p>
          <w:p w14:paraId="128EFE0D" w14:textId="1D10E390" w:rsidR="00FC11AA" w:rsidRDefault="00FC11AA" w:rsidP="00D77F8D">
            <w:pPr>
              <w:pStyle w:val="ListParagraph"/>
            </w:pPr>
          </w:p>
        </w:tc>
        <w:tc>
          <w:tcPr>
            <w:tcW w:w="1320" w:type="dxa"/>
          </w:tcPr>
          <w:p w14:paraId="12B4ECA7" w14:textId="02104F13" w:rsidR="008F5766" w:rsidRDefault="009A3DC9">
            <w:r>
              <w:t>CW</w:t>
            </w:r>
            <w:bookmarkStart w:id="0" w:name="_GoBack"/>
            <w:bookmarkEnd w:id="0"/>
          </w:p>
        </w:tc>
      </w:tr>
      <w:tr w:rsidR="00F11F7C" w14:paraId="3606BB49" w14:textId="77777777" w:rsidTr="00276D4F">
        <w:tc>
          <w:tcPr>
            <w:tcW w:w="817" w:type="dxa"/>
          </w:tcPr>
          <w:p w14:paraId="66F72342" w14:textId="0D7F0A73" w:rsidR="00F11F7C" w:rsidRDefault="00F11F7C">
            <w:r>
              <w:t>1</w:t>
            </w:r>
            <w:r w:rsidR="00F52F68">
              <w:t>0</w:t>
            </w:r>
          </w:p>
        </w:tc>
        <w:tc>
          <w:tcPr>
            <w:tcW w:w="6379" w:type="dxa"/>
          </w:tcPr>
          <w:p w14:paraId="2BF6DEB6" w14:textId="38CAA5F6" w:rsidR="004E10E6" w:rsidRDefault="00F11F7C">
            <w:r>
              <w:t>Super Counties:</w:t>
            </w:r>
          </w:p>
          <w:p w14:paraId="365E4428" w14:textId="77777777" w:rsidR="00F11F7C" w:rsidRDefault="004E10E6" w:rsidP="00F52F68">
            <w:pPr>
              <w:pStyle w:val="ListParagraph"/>
              <w:numPr>
                <w:ilvl w:val="0"/>
                <w:numId w:val="2"/>
              </w:numPr>
            </w:pPr>
            <w:r>
              <w:t>SK had suggested talking to SE to see what they are planning; might be possible to do 1</w:t>
            </w:r>
            <w:r w:rsidRPr="004E10E6">
              <w:rPr>
                <w:vertAlign w:val="superscript"/>
              </w:rPr>
              <w:t>st</w:t>
            </w:r>
            <w:r>
              <w:t xml:space="preserve"> day in separate groups of 30 on separate pitches</w:t>
            </w:r>
          </w:p>
          <w:p w14:paraId="3701E90C" w14:textId="0667350F" w:rsidR="004E10E6" w:rsidRDefault="00231BBB" w:rsidP="00F52F68">
            <w:pPr>
              <w:pStyle w:val="ListParagraph"/>
              <w:numPr>
                <w:ilvl w:val="0"/>
                <w:numId w:val="2"/>
              </w:numPr>
            </w:pPr>
            <w:r>
              <w:t xml:space="preserve">The 3 regions need to decide together what is possible; assess after a few weeks back at school but potentially need </w:t>
            </w:r>
            <w:r w:rsidR="00D77F8D">
              <w:t xml:space="preserve">to </w:t>
            </w:r>
            <w:r>
              <w:t>set dates before then</w:t>
            </w:r>
          </w:p>
          <w:p w14:paraId="22432ECD" w14:textId="77777777" w:rsidR="00231BBB" w:rsidRDefault="00231BBB" w:rsidP="00F52F68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t>Organiser</w:t>
            </w:r>
            <w:proofErr w:type="spellEnd"/>
            <w:r>
              <w:t xml:space="preserve"> role needs to be </w:t>
            </w:r>
            <w:proofErr w:type="spellStart"/>
            <w:r>
              <w:t>readvertised</w:t>
            </w:r>
            <w:proofErr w:type="spellEnd"/>
            <w:r>
              <w:t xml:space="preserve"> as paid and not a committee role</w:t>
            </w:r>
          </w:p>
          <w:p w14:paraId="3C630A27" w14:textId="0DA0C8EB" w:rsidR="00D77F8D" w:rsidRDefault="00D77F8D" w:rsidP="00D77F8D">
            <w:pPr>
              <w:pStyle w:val="ListParagraph"/>
            </w:pPr>
          </w:p>
        </w:tc>
        <w:tc>
          <w:tcPr>
            <w:tcW w:w="1320" w:type="dxa"/>
          </w:tcPr>
          <w:p w14:paraId="6C488A87" w14:textId="6B992476" w:rsidR="00F11F7C" w:rsidRDefault="00231BBB">
            <w:r>
              <w:t>SK</w:t>
            </w:r>
          </w:p>
          <w:p w14:paraId="35F74EDC" w14:textId="77777777" w:rsidR="00231BBB" w:rsidRDefault="00231BBB"/>
          <w:p w14:paraId="3E895821" w14:textId="77777777" w:rsidR="00231BBB" w:rsidRDefault="00231BBB"/>
        </w:tc>
      </w:tr>
      <w:tr w:rsidR="00276D4F" w14:paraId="4FF1A890" w14:textId="77777777" w:rsidTr="00276D4F">
        <w:tc>
          <w:tcPr>
            <w:tcW w:w="817" w:type="dxa"/>
          </w:tcPr>
          <w:p w14:paraId="3B4BBC6E" w14:textId="5F565251" w:rsidR="00276D4F" w:rsidRDefault="00276D4F">
            <w:r>
              <w:t>1</w:t>
            </w:r>
            <w:r w:rsidR="00F52F68">
              <w:t>1</w:t>
            </w:r>
          </w:p>
        </w:tc>
        <w:tc>
          <w:tcPr>
            <w:tcW w:w="6379" w:type="dxa"/>
          </w:tcPr>
          <w:p w14:paraId="6388AACA" w14:textId="77777777" w:rsidR="00276D4F" w:rsidRDefault="00276D4F">
            <w:r>
              <w:t>Budget and Development Fund update:</w:t>
            </w:r>
          </w:p>
          <w:p w14:paraId="406B37F9" w14:textId="3103A10E" w:rsidR="00276D4F" w:rsidRDefault="00231BBB" w:rsidP="00F52F68">
            <w:pPr>
              <w:pStyle w:val="ListParagraph"/>
              <w:numPr>
                <w:ilvl w:val="0"/>
                <w:numId w:val="2"/>
              </w:numPr>
            </w:pPr>
            <w:r>
              <w:t>Budget has been approved for forthcoming season</w:t>
            </w:r>
            <w:r w:rsidR="00D77F8D">
              <w:t>;</w:t>
            </w:r>
            <w:r>
              <w:t xml:space="preserve"> CW waiting for spreadsheets</w:t>
            </w:r>
          </w:p>
          <w:p w14:paraId="1E5F6A51" w14:textId="4D7E64E4" w:rsidR="00D77F8D" w:rsidRDefault="00D77F8D" w:rsidP="00F52F68">
            <w:pPr>
              <w:pStyle w:val="ListParagraph"/>
              <w:numPr>
                <w:ilvl w:val="0"/>
                <w:numId w:val="2"/>
              </w:numPr>
            </w:pPr>
            <w:r>
              <w:t>SWWL has new bank account so invoices need amending and clubs alerting to new details; CW to provide to committee</w:t>
            </w:r>
          </w:p>
          <w:p w14:paraId="458492B6" w14:textId="13681241" w:rsidR="00D77F8D" w:rsidRDefault="00D77F8D" w:rsidP="00D77F8D">
            <w:pPr>
              <w:pStyle w:val="ListParagraph"/>
            </w:pPr>
          </w:p>
        </w:tc>
        <w:tc>
          <w:tcPr>
            <w:tcW w:w="1320" w:type="dxa"/>
          </w:tcPr>
          <w:p w14:paraId="09FD24F1" w14:textId="77777777" w:rsidR="00276D4F" w:rsidRDefault="00276D4F"/>
          <w:p w14:paraId="4F7ED657" w14:textId="77777777" w:rsidR="00276D4F" w:rsidRDefault="00276D4F">
            <w:r>
              <w:t>HA/CW</w:t>
            </w:r>
          </w:p>
        </w:tc>
      </w:tr>
      <w:tr w:rsidR="00F52F68" w14:paraId="6FB68953" w14:textId="77777777" w:rsidTr="00276D4F">
        <w:tc>
          <w:tcPr>
            <w:tcW w:w="817" w:type="dxa"/>
          </w:tcPr>
          <w:p w14:paraId="1A446B41" w14:textId="48BF27B8" w:rsidR="00F52F68" w:rsidRDefault="00F52F68">
            <w:r>
              <w:t>12</w:t>
            </w:r>
          </w:p>
        </w:tc>
        <w:tc>
          <w:tcPr>
            <w:tcW w:w="6379" w:type="dxa"/>
          </w:tcPr>
          <w:p w14:paraId="1A90F5A0" w14:textId="77777777" w:rsidR="00F52F68" w:rsidRDefault="00F52F68">
            <w:r>
              <w:t>First Aid Course</w:t>
            </w:r>
          </w:p>
          <w:p w14:paraId="1445AA1E" w14:textId="6BCE5BFB" w:rsidR="00231BBB" w:rsidRDefault="00231BBB" w:rsidP="00231BBB">
            <w:pPr>
              <w:pStyle w:val="ListParagraph"/>
              <w:numPr>
                <w:ilvl w:val="0"/>
                <w:numId w:val="2"/>
              </w:numPr>
            </w:pPr>
            <w:r>
              <w:t>Bath Lacrosse club are hosting the EL/Oodles First Aid course on 22</w:t>
            </w:r>
            <w:r w:rsidRPr="00231BBB">
              <w:rPr>
                <w:vertAlign w:val="superscript"/>
              </w:rPr>
              <w:t>nd</w:t>
            </w:r>
            <w:r>
              <w:t xml:space="preserve"> September; potentially a course SWWL could arrange and </w:t>
            </w:r>
            <w:r w:rsidR="00D77F8D">
              <w:t xml:space="preserve">financially </w:t>
            </w:r>
            <w:r>
              <w:t>support to help those needing qualification in the region</w:t>
            </w:r>
          </w:p>
          <w:p w14:paraId="73465240" w14:textId="77777777" w:rsidR="00231BBB" w:rsidRDefault="00231BBB" w:rsidP="00231BBB">
            <w:pPr>
              <w:pStyle w:val="ListParagraph"/>
              <w:numPr>
                <w:ilvl w:val="0"/>
                <w:numId w:val="2"/>
              </w:numPr>
            </w:pPr>
            <w:r>
              <w:t>Queries on how it compares to First Aid for Schools and whether includes concussion</w:t>
            </w:r>
          </w:p>
          <w:p w14:paraId="4DD3575B" w14:textId="2D710198" w:rsidR="00D77F8D" w:rsidRDefault="00D77F8D" w:rsidP="00D77F8D">
            <w:pPr>
              <w:pStyle w:val="ListParagraph"/>
            </w:pPr>
          </w:p>
        </w:tc>
        <w:tc>
          <w:tcPr>
            <w:tcW w:w="1320" w:type="dxa"/>
          </w:tcPr>
          <w:p w14:paraId="0BA3E2DC" w14:textId="77777777" w:rsidR="00F52F68" w:rsidRDefault="00F52F68"/>
          <w:p w14:paraId="2942BD75" w14:textId="77777777" w:rsidR="00231BBB" w:rsidRDefault="00231BBB"/>
          <w:p w14:paraId="006AF970" w14:textId="77777777" w:rsidR="00231BBB" w:rsidRDefault="00231BBB"/>
          <w:p w14:paraId="22EFFF8D" w14:textId="77777777" w:rsidR="00231BBB" w:rsidRDefault="00231BBB"/>
          <w:p w14:paraId="6C2B9119" w14:textId="77777777" w:rsidR="00231BBB" w:rsidRDefault="00231BBB"/>
          <w:p w14:paraId="3FCB277C" w14:textId="31D9249D" w:rsidR="00231BBB" w:rsidRDefault="00231BBB">
            <w:r>
              <w:t>VW</w:t>
            </w:r>
          </w:p>
        </w:tc>
      </w:tr>
      <w:tr w:rsidR="00F52F68" w14:paraId="71E005D6" w14:textId="77777777" w:rsidTr="00276D4F">
        <w:tc>
          <w:tcPr>
            <w:tcW w:w="817" w:type="dxa"/>
          </w:tcPr>
          <w:p w14:paraId="11DDDADE" w14:textId="4F9C0CCD" w:rsidR="00F52F68" w:rsidRDefault="00F52F68">
            <w:r>
              <w:t>13</w:t>
            </w:r>
          </w:p>
        </w:tc>
        <w:tc>
          <w:tcPr>
            <w:tcW w:w="6379" w:type="dxa"/>
          </w:tcPr>
          <w:p w14:paraId="1C2FF917" w14:textId="77777777" w:rsidR="00231BBB" w:rsidRDefault="00F52F68">
            <w:r>
              <w:t>Graduates’ Handbook</w:t>
            </w:r>
          </w:p>
          <w:p w14:paraId="66AB9A67" w14:textId="77777777" w:rsidR="00231BBB" w:rsidRDefault="00231BBB" w:rsidP="00231BBB">
            <w:pPr>
              <w:pStyle w:val="ListParagraph"/>
              <w:numPr>
                <w:ilvl w:val="0"/>
                <w:numId w:val="2"/>
              </w:numPr>
            </w:pPr>
            <w:proofErr w:type="gramStart"/>
            <w:r>
              <w:t>website</w:t>
            </w:r>
            <w:proofErr w:type="gramEnd"/>
            <w:r>
              <w:t xml:space="preserve"> to be updated to make finding a club in the SW easier; most clubs have completed the Contact Details form</w:t>
            </w:r>
          </w:p>
          <w:p w14:paraId="07222362" w14:textId="3C7AD52C" w:rsidR="00D77F8D" w:rsidRDefault="00D77F8D" w:rsidP="00D77F8D">
            <w:pPr>
              <w:pStyle w:val="ListParagraph"/>
            </w:pPr>
          </w:p>
        </w:tc>
        <w:tc>
          <w:tcPr>
            <w:tcW w:w="1320" w:type="dxa"/>
          </w:tcPr>
          <w:p w14:paraId="4F50E089" w14:textId="77777777" w:rsidR="00F52F68" w:rsidRDefault="00F52F68"/>
          <w:p w14:paraId="43B42AF0" w14:textId="6CC2CE1F" w:rsidR="00231BBB" w:rsidRDefault="00231BBB">
            <w:r>
              <w:t>VW</w:t>
            </w:r>
          </w:p>
        </w:tc>
      </w:tr>
      <w:tr w:rsidR="00F11F7C" w14:paraId="4F65C574" w14:textId="77777777" w:rsidTr="00276D4F">
        <w:tc>
          <w:tcPr>
            <w:tcW w:w="817" w:type="dxa"/>
          </w:tcPr>
          <w:p w14:paraId="04DC77CE" w14:textId="279C1562" w:rsidR="00F11F7C" w:rsidRDefault="00276D4F">
            <w:r>
              <w:t>1</w:t>
            </w:r>
            <w:r w:rsidR="00231BBB">
              <w:t>4</w:t>
            </w:r>
          </w:p>
        </w:tc>
        <w:tc>
          <w:tcPr>
            <w:tcW w:w="6379" w:type="dxa"/>
          </w:tcPr>
          <w:p w14:paraId="18ECC4FF" w14:textId="77777777" w:rsidR="00F11F7C" w:rsidRDefault="00F11F7C">
            <w:r>
              <w:t>AOB:</w:t>
            </w:r>
          </w:p>
          <w:p w14:paraId="604F42C0" w14:textId="2FDD7381" w:rsidR="00D77F8D" w:rsidRDefault="00231BBB" w:rsidP="00D77F8D">
            <w:pPr>
              <w:pStyle w:val="ListParagraph"/>
              <w:numPr>
                <w:ilvl w:val="0"/>
                <w:numId w:val="2"/>
              </w:numPr>
            </w:pPr>
            <w:r>
              <w:t xml:space="preserve">KNL/SK are having a schools’ update meeting </w:t>
            </w:r>
            <w:r w:rsidR="00FC11AA">
              <w:t xml:space="preserve">to make sure schools keep talking to each other and to discuss new date for U19 SW Rally (should be October), perhaps Feb and </w:t>
            </w:r>
            <w:proofErr w:type="spellStart"/>
            <w:r w:rsidR="00FC11AA">
              <w:t>Supercounties</w:t>
            </w:r>
            <w:proofErr w:type="spellEnd"/>
            <w:r w:rsidR="00FC11AA">
              <w:t xml:space="preserve"> </w:t>
            </w:r>
          </w:p>
          <w:p w14:paraId="2C6F03AC" w14:textId="77777777" w:rsidR="00FC11AA" w:rsidRDefault="00FC11AA" w:rsidP="00FC11AA">
            <w:pPr>
              <w:pStyle w:val="ListParagraph"/>
              <w:numPr>
                <w:ilvl w:val="0"/>
                <w:numId w:val="2"/>
              </w:numPr>
            </w:pPr>
            <w:r>
              <w:t>Raj has suggested a SW Senior Regional friendly v SE; agreed there were too many complications to be able to support this</w:t>
            </w:r>
          </w:p>
          <w:p w14:paraId="5DA4FA6C" w14:textId="16607F85" w:rsidR="00FC11AA" w:rsidRDefault="00FC11AA" w:rsidP="00FC11AA">
            <w:pPr>
              <w:pStyle w:val="ListParagraph"/>
              <w:numPr>
                <w:ilvl w:val="0"/>
                <w:numId w:val="2"/>
              </w:numPr>
            </w:pPr>
            <w:r>
              <w:t>Discuss Senior Reg</w:t>
            </w:r>
            <w:r w:rsidR="00D77F8D">
              <w:t>ionals structure in more detail</w:t>
            </w:r>
            <w:r>
              <w:t xml:space="preserve"> at ‘Away Day’</w:t>
            </w:r>
          </w:p>
          <w:p w14:paraId="297DE6D3" w14:textId="08186813" w:rsidR="00D77F8D" w:rsidRDefault="00D77F8D" w:rsidP="00D77F8D">
            <w:pPr>
              <w:pStyle w:val="ListParagraph"/>
            </w:pPr>
          </w:p>
        </w:tc>
        <w:tc>
          <w:tcPr>
            <w:tcW w:w="1320" w:type="dxa"/>
          </w:tcPr>
          <w:p w14:paraId="5E0CF7A7" w14:textId="77777777" w:rsidR="00F11F7C" w:rsidRDefault="00F11F7C"/>
          <w:p w14:paraId="3285BB0E" w14:textId="086A59C0" w:rsidR="00276D4F" w:rsidRDefault="00276D4F"/>
        </w:tc>
      </w:tr>
      <w:tr w:rsidR="00276D4F" w14:paraId="74E2D8F7" w14:textId="77777777" w:rsidTr="00276D4F">
        <w:tc>
          <w:tcPr>
            <w:tcW w:w="817" w:type="dxa"/>
          </w:tcPr>
          <w:p w14:paraId="0E54C3EB" w14:textId="05E1B802" w:rsidR="00276D4F" w:rsidRDefault="00276D4F">
            <w:r>
              <w:t>1</w:t>
            </w:r>
            <w:r w:rsidR="00231BBB">
              <w:t>5</w:t>
            </w:r>
          </w:p>
        </w:tc>
        <w:tc>
          <w:tcPr>
            <w:tcW w:w="6379" w:type="dxa"/>
          </w:tcPr>
          <w:p w14:paraId="64ECBA80" w14:textId="0A172582" w:rsidR="00276D4F" w:rsidRDefault="00276D4F">
            <w:r>
              <w:t xml:space="preserve">Date of next meeting:  </w:t>
            </w:r>
            <w:r w:rsidR="00D77F8D">
              <w:t xml:space="preserve">‘Away Day’ - </w:t>
            </w:r>
            <w:r w:rsidR="00FC11AA">
              <w:t>Monday, 28</w:t>
            </w:r>
            <w:r w:rsidR="00FC11AA" w:rsidRPr="00FC11AA">
              <w:rPr>
                <w:vertAlign w:val="superscript"/>
              </w:rPr>
              <w:t>th</w:t>
            </w:r>
            <w:r w:rsidR="00FC11AA">
              <w:t xml:space="preserve"> September 2020 9.00 – 12.00 hosted by KNL (details to follow)</w:t>
            </w:r>
          </w:p>
          <w:p w14:paraId="68BBC02D" w14:textId="77777777" w:rsidR="00276D4F" w:rsidRDefault="00276D4F"/>
        </w:tc>
        <w:tc>
          <w:tcPr>
            <w:tcW w:w="1320" w:type="dxa"/>
          </w:tcPr>
          <w:p w14:paraId="45F64F35" w14:textId="77777777" w:rsidR="00276D4F" w:rsidRDefault="00276D4F"/>
          <w:p w14:paraId="05C86BF9" w14:textId="15496C1D" w:rsidR="00FC11AA" w:rsidRDefault="00FC11AA">
            <w:r>
              <w:t>KNL</w:t>
            </w:r>
          </w:p>
        </w:tc>
      </w:tr>
    </w:tbl>
    <w:p w14:paraId="3DAA6DB2" w14:textId="77777777" w:rsidR="008A4D1C" w:rsidRDefault="008A4D1C"/>
    <w:sectPr w:rsidR="008A4D1C" w:rsidSect="00A11B0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960FE"/>
    <w:multiLevelType w:val="hybridMultilevel"/>
    <w:tmpl w:val="BE067E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DB3C52"/>
    <w:multiLevelType w:val="hybridMultilevel"/>
    <w:tmpl w:val="CD4C5BA4"/>
    <w:lvl w:ilvl="0" w:tplc="15CC866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090D73"/>
    <w:multiLevelType w:val="hybridMultilevel"/>
    <w:tmpl w:val="399456C8"/>
    <w:lvl w:ilvl="0" w:tplc="F69A04B6">
      <w:start w:val="3"/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D1C"/>
    <w:rsid w:val="000C4577"/>
    <w:rsid w:val="001957EC"/>
    <w:rsid w:val="001E5D90"/>
    <w:rsid w:val="00231BBB"/>
    <w:rsid w:val="00276D4F"/>
    <w:rsid w:val="002F65E6"/>
    <w:rsid w:val="003D72F1"/>
    <w:rsid w:val="004838E2"/>
    <w:rsid w:val="0048574A"/>
    <w:rsid w:val="004E10E6"/>
    <w:rsid w:val="005B6794"/>
    <w:rsid w:val="008163FD"/>
    <w:rsid w:val="00867CB8"/>
    <w:rsid w:val="008A4D1C"/>
    <w:rsid w:val="008F5766"/>
    <w:rsid w:val="008F74AC"/>
    <w:rsid w:val="009A3DC9"/>
    <w:rsid w:val="00A11B0A"/>
    <w:rsid w:val="00B02BEE"/>
    <w:rsid w:val="00B81405"/>
    <w:rsid w:val="00D51B1D"/>
    <w:rsid w:val="00D77F8D"/>
    <w:rsid w:val="00F11F7C"/>
    <w:rsid w:val="00F52F68"/>
    <w:rsid w:val="00F56948"/>
    <w:rsid w:val="00FC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C087D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4D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A4D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4D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A4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6" Type="http://schemas.openxmlformats.org/officeDocument/2006/relationships/image" Target="media/image1.jpg"/><Relationship Id="rId1" Type="http://schemas.openxmlformats.org/officeDocument/2006/relationships/numbering" Target="numbering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650987FC7EE842983A062BD9371DC3" ma:contentTypeVersion="8" ma:contentTypeDescription="Create a new document." ma:contentTypeScope="" ma:versionID="ee5e19a866351ed10612e2e15f36666b">
  <xsd:schema xmlns:xsd="http://www.w3.org/2001/XMLSchema" xmlns:xs="http://www.w3.org/2001/XMLSchema" xmlns:p="http://schemas.microsoft.com/office/2006/metadata/properties" xmlns:ns2="c921e6fb-f6ef-4be1-a310-47f9a6294ceb" targetNamespace="http://schemas.microsoft.com/office/2006/metadata/properties" ma:root="true" ma:fieldsID="a37b6d4d62dc050baf1bc1c9325eb851" ns2:_="">
    <xsd:import namespace="c921e6fb-f6ef-4be1-a310-47f9a6294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1e6fb-f6ef-4be1-a310-47f9a6294c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496FF4-FC67-46A5-96E1-3BAF41CA2F0C}"/>
</file>

<file path=customXml/itemProps2.xml><?xml version="1.0" encoding="utf-8"?>
<ds:datastoreItem xmlns:ds="http://schemas.openxmlformats.org/officeDocument/2006/customXml" ds:itemID="{B543D27F-12C3-42F5-9D73-08D208BAEE1D}"/>
</file>

<file path=customXml/itemProps3.xml><?xml version="1.0" encoding="utf-8"?>
<ds:datastoreItem xmlns:ds="http://schemas.openxmlformats.org/officeDocument/2006/customXml" ds:itemID="{807347D3-5DCD-47FA-BD40-E9E2E5BD4B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828</Words>
  <Characters>4726</Characters>
  <Application>Microsoft Macintosh Word</Application>
  <DocSecurity>0</DocSecurity>
  <Lines>39</Lines>
  <Paragraphs>11</Paragraphs>
  <ScaleCrop>false</ScaleCrop>
  <Company/>
  <LinksUpToDate>false</LinksUpToDate>
  <CharactersWithSpaces>5543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Westwood</dc:creator>
  <cp:keywords/>
  <dc:description/>
  <cp:lastModifiedBy>Victoria Westwood</cp:lastModifiedBy>
  <cp:revision>4</cp:revision>
  <dcterms:created xsi:type="dcterms:W3CDTF">2020-08-18T21:24:00Z</dcterms:created>
  <dcterms:modified xsi:type="dcterms:W3CDTF">2020-09-26T10:37:00Z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0x01010047650987FC7EE842983A062BD9371DC3</vt:lpwstr>
  </property>
</Properties>
</file>