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1DE0D" w14:textId="77777777" w:rsidR="002F65E6" w:rsidRDefault="002F65E6">
      <w:r>
        <w:rPr>
          <w:noProof/>
        </w:rPr>
        <w:drawing>
          <wp:anchor distT="0" distB="0" distL="114300" distR="114300" simplePos="0" relativeHeight="251663360" behindDoc="1" locked="0" layoutInCell="1" allowOverlap="1" wp14:anchorId="4E3F2A24" wp14:editId="6840972B">
            <wp:simplePos x="0" y="0"/>
            <wp:positionH relativeFrom="column">
              <wp:posOffset>5143500</wp:posOffset>
            </wp:positionH>
            <wp:positionV relativeFrom="paragraph">
              <wp:posOffset>-914400</wp:posOffset>
            </wp:positionV>
            <wp:extent cx="1257300" cy="160274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F442A3" wp14:editId="05AD1DEB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5141730" cy="15995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143771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16469" wp14:editId="7C55F824">
            <wp:simplePos x="0" y="0"/>
            <wp:positionH relativeFrom="column">
              <wp:posOffset>-1205865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0550B" w14:textId="77777777" w:rsidR="002F65E6" w:rsidRDefault="002F65E6"/>
    <w:p w14:paraId="6B8B42F0" w14:textId="77777777" w:rsidR="002F65E6" w:rsidRDefault="002F65E6"/>
    <w:p w14:paraId="5893D704" w14:textId="77777777" w:rsidR="002F65E6" w:rsidRDefault="002F65E6"/>
    <w:p w14:paraId="3AAC8899" w14:textId="61BDFBCB" w:rsidR="00A11B0A" w:rsidRDefault="008A4D1C">
      <w:r>
        <w:t xml:space="preserve">South West Committee </w:t>
      </w:r>
      <w:r w:rsidR="005D4E20">
        <w:t>Away Day</w:t>
      </w:r>
      <w:r w:rsidR="00AD6F24">
        <w:t xml:space="preserve"> - </w:t>
      </w:r>
      <w:bookmarkStart w:id="0" w:name="_GoBack"/>
      <w:bookmarkEnd w:id="0"/>
      <w:r w:rsidR="00AD6F24">
        <w:t>Minutes</w:t>
      </w:r>
    </w:p>
    <w:p w14:paraId="08012EC0" w14:textId="5DC31302" w:rsidR="008A4D1C" w:rsidRDefault="005D4E20">
      <w:r>
        <w:t>Monday, 28</w:t>
      </w:r>
      <w:r w:rsidRPr="005D4E20">
        <w:rPr>
          <w:vertAlign w:val="superscript"/>
        </w:rPr>
        <w:t>th</w:t>
      </w:r>
      <w:r>
        <w:t xml:space="preserve"> September 2020 9.00 – 12.00</w:t>
      </w:r>
    </w:p>
    <w:p w14:paraId="306B3512" w14:textId="1A17769A" w:rsidR="008A4D1C" w:rsidRDefault="00A62A8C">
      <w:r>
        <w:t>The Square by Coffee Lab</w:t>
      </w:r>
      <w:r w:rsidR="005D4E20">
        <w:t>, Winchester</w:t>
      </w:r>
    </w:p>
    <w:p w14:paraId="1BDFCBA8" w14:textId="77777777" w:rsidR="008A4D1C" w:rsidRDefault="008A4D1C"/>
    <w:p w14:paraId="7394B6E2" w14:textId="387F1932" w:rsidR="008A4D1C" w:rsidRDefault="008A4D1C">
      <w:r>
        <w:t xml:space="preserve">Present:  Heidi Marvin (HM), Chloe </w:t>
      </w:r>
      <w:proofErr w:type="spellStart"/>
      <w:r>
        <w:t>Wat</w:t>
      </w:r>
      <w:r w:rsidR="002F65E6">
        <w:t>t</w:t>
      </w:r>
      <w:r>
        <w:t>erston</w:t>
      </w:r>
      <w:proofErr w:type="spellEnd"/>
      <w:r>
        <w:t xml:space="preserve"> (CW), Kate Nelson-Lee (KNL), Michele Bray (MB), </w:t>
      </w:r>
      <w:proofErr w:type="gramStart"/>
      <w:r>
        <w:t>Victoria Westwood</w:t>
      </w:r>
      <w:proofErr w:type="gramEnd"/>
      <w:r>
        <w:t xml:space="preserve"> (VW)</w:t>
      </w:r>
    </w:p>
    <w:p w14:paraId="2B38E78D" w14:textId="77777777" w:rsidR="008A4D1C" w:rsidRDefault="008A4D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6379"/>
        <w:gridCol w:w="1320"/>
      </w:tblGrid>
      <w:tr w:rsidR="008A4D1C" w14:paraId="32AD4393" w14:textId="77777777" w:rsidTr="00276D4F">
        <w:tc>
          <w:tcPr>
            <w:tcW w:w="817" w:type="dxa"/>
          </w:tcPr>
          <w:p w14:paraId="4117D1FB" w14:textId="77777777" w:rsidR="008A4D1C" w:rsidRDefault="008A4D1C"/>
        </w:tc>
        <w:tc>
          <w:tcPr>
            <w:tcW w:w="6379" w:type="dxa"/>
          </w:tcPr>
          <w:p w14:paraId="49DF6825" w14:textId="77777777" w:rsidR="008A4D1C" w:rsidRDefault="008A4D1C"/>
        </w:tc>
        <w:tc>
          <w:tcPr>
            <w:tcW w:w="1320" w:type="dxa"/>
          </w:tcPr>
          <w:p w14:paraId="1AAB24BE" w14:textId="77777777" w:rsidR="008A4D1C" w:rsidRDefault="008A4D1C">
            <w:r>
              <w:t>Action by:</w:t>
            </w:r>
          </w:p>
        </w:tc>
      </w:tr>
      <w:tr w:rsidR="008A4D1C" w14:paraId="727F62AA" w14:textId="77777777" w:rsidTr="00276D4F">
        <w:tc>
          <w:tcPr>
            <w:tcW w:w="817" w:type="dxa"/>
          </w:tcPr>
          <w:p w14:paraId="3C061ADF" w14:textId="77777777" w:rsidR="008A4D1C" w:rsidRDefault="008A4D1C">
            <w:r>
              <w:t xml:space="preserve">1 </w:t>
            </w:r>
          </w:p>
        </w:tc>
        <w:tc>
          <w:tcPr>
            <w:tcW w:w="6379" w:type="dxa"/>
          </w:tcPr>
          <w:p w14:paraId="5141A6E4" w14:textId="60013D44" w:rsidR="008A4D1C" w:rsidRDefault="008A4D1C">
            <w:r>
              <w:t>Apol</w:t>
            </w:r>
            <w:r w:rsidR="00F52F68">
              <w:t>ogies for absence:  Helen Amos, Sally Keogh</w:t>
            </w:r>
            <w:r w:rsidR="00197A0B">
              <w:t xml:space="preserve">, Clare </w:t>
            </w:r>
            <w:proofErr w:type="spellStart"/>
            <w:r w:rsidR="00197A0B">
              <w:t>Stoots</w:t>
            </w:r>
            <w:proofErr w:type="spellEnd"/>
          </w:p>
          <w:p w14:paraId="5EAC5669" w14:textId="77777777" w:rsidR="001957EC" w:rsidRDefault="001957EC"/>
        </w:tc>
        <w:tc>
          <w:tcPr>
            <w:tcW w:w="1320" w:type="dxa"/>
          </w:tcPr>
          <w:p w14:paraId="147BF554" w14:textId="77777777" w:rsidR="008A4D1C" w:rsidRDefault="008A4D1C"/>
        </w:tc>
      </w:tr>
      <w:tr w:rsidR="008A4D1C" w14:paraId="652BC35E" w14:textId="77777777" w:rsidTr="00276D4F">
        <w:tc>
          <w:tcPr>
            <w:tcW w:w="817" w:type="dxa"/>
          </w:tcPr>
          <w:p w14:paraId="1BF91B15" w14:textId="77777777" w:rsidR="008A4D1C" w:rsidRDefault="008A4D1C">
            <w:r>
              <w:t>2</w:t>
            </w:r>
          </w:p>
        </w:tc>
        <w:tc>
          <w:tcPr>
            <w:tcW w:w="6379" w:type="dxa"/>
          </w:tcPr>
          <w:p w14:paraId="09A682DB" w14:textId="2A9846BA" w:rsidR="00FC11AA" w:rsidRDefault="008A4D1C" w:rsidP="005D4E20">
            <w:r>
              <w:t>Minutes of last meeting</w:t>
            </w:r>
            <w:r w:rsidR="001E5D90">
              <w:t>:</w:t>
            </w:r>
            <w:r>
              <w:t xml:space="preserve"> </w:t>
            </w:r>
            <w:r w:rsidR="00197A0B">
              <w:t>approved with amendments</w:t>
            </w:r>
          </w:p>
        </w:tc>
        <w:tc>
          <w:tcPr>
            <w:tcW w:w="1320" w:type="dxa"/>
          </w:tcPr>
          <w:p w14:paraId="7F9C73B3" w14:textId="77777777" w:rsidR="008A4D1C" w:rsidRDefault="008A4D1C"/>
          <w:p w14:paraId="427A340E" w14:textId="4D4F57F7" w:rsidR="008F74AC" w:rsidRDefault="008F74AC"/>
        </w:tc>
      </w:tr>
      <w:tr w:rsidR="008A4D1C" w14:paraId="34BA6CD2" w14:textId="77777777" w:rsidTr="00276D4F">
        <w:tc>
          <w:tcPr>
            <w:tcW w:w="817" w:type="dxa"/>
          </w:tcPr>
          <w:p w14:paraId="5AF2D586" w14:textId="77777777" w:rsidR="008A4D1C" w:rsidRDefault="008A4D1C">
            <w:r>
              <w:t>3</w:t>
            </w:r>
          </w:p>
        </w:tc>
        <w:tc>
          <w:tcPr>
            <w:tcW w:w="6379" w:type="dxa"/>
          </w:tcPr>
          <w:p w14:paraId="4DB54D42" w14:textId="77777777" w:rsidR="00FC11AA" w:rsidRDefault="005D4E20" w:rsidP="005D4E20">
            <w:r>
              <w:t>Covid-19 Club Survey</w:t>
            </w:r>
          </w:p>
          <w:p w14:paraId="68815020" w14:textId="77777777" w:rsidR="00197A0B" w:rsidRDefault="00197A0B" w:rsidP="005D4E20"/>
          <w:p w14:paraId="21257351" w14:textId="77777777" w:rsidR="005D4E20" w:rsidRDefault="00197A0B" w:rsidP="005D4E20">
            <w:r>
              <w:t>Include survey to all universities in the SW</w:t>
            </w:r>
          </w:p>
          <w:p w14:paraId="7FD3E3DD" w14:textId="158AFEC4" w:rsidR="00E623E6" w:rsidRDefault="00B77CAB" w:rsidP="00B77CAB">
            <w:r>
              <w:t>A</w:t>
            </w:r>
            <w:r w:rsidR="00E623E6">
              <w:t>dd reminder to clubs to pay on Covid-19 survey</w:t>
            </w:r>
          </w:p>
          <w:p w14:paraId="747AD14E" w14:textId="3CC54F6E" w:rsidR="005D4E20" w:rsidRDefault="005D4E20" w:rsidP="005D4E20"/>
        </w:tc>
        <w:tc>
          <w:tcPr>
            <w:tcW w:w="1320" w:type="dxa"/>
          </w:tcPr>
          <w:p w14:paraId="1AA66580" w14:textId="77777777" w:rsidR="008A4D1C" w:rsidRDefault="00B77CAB">
            <w:r>
              <w:t>VW</w:t>
            </w:r>
          </w:p>
          <w:p w14:paraId="54D8AAA9" w14:textId="77777777" w:rsidR="00B77CAB" w:rsidRDefault="00B77CAB"/>
          <w:p w14:paraId="105C6738" w14:textId="77777777" w:rsidR="00B77CAB" w:rsidRDefault="00B77CAB">
            <w:r>
              <w:t>VW</w:t>
            </w:r>
          </w:p>
          <w:p w14:paraId="2A9BC3FC" w14:textId="43F083CB" w:rsidR="00B77CAB" w:rsidRDefault="00B77CAB">
            <w:r>
              <w:t>VW</w:t>
            </w:r>
          </w:p>
        </w:tc>
      </w:tr>
      <w:tr w:rsidR="001957EC" w14:paraId="53A16841" w14:textId="77777777" w:rsidTr="00276D4F">
        <w:tc>
          <w:tcPr>
            <w:tcW w:w="817" w:type="dxa"/>
          </w:tcPr>
          <w:p w14:paraId="520D4500" w14:textId="1FCED43C" w:rsidR="001957EC" w:rsidRDefault="00F52F68">
            <w:r>
              <w:t>4</w:t>
            </w:r>
          </w:p>
        </w:tc>
        <w:tc>
          <w:tcPr>
            <w:tcW w:w="6379" w:type="dxa"/>
          </w:tcPr>
          <w:p w14:paraId="218C2832" w14:textId="77777777" w:rsidR="00EB457F" w:rsidRDefault="00EB457F" w:rsidP="005D4E20">
            <w:r>
              <w:t>NCL Update from 9.9.202</w:t>
            </w:r>
          </w:p>
          <w:p w14:paraId="0D172D60" w14:textId="77777777" w:rsidR="00B77CAB" w:rsidRDefault="00B77CAB" w:rsidP="005D4E20"/>
          <w:p w14:paraId="77063085" w14:textId="6F13C7B4" w:rsidR="00EB457F" w:rsidRDefault="00EB457F" w:rsidP="005D4E20">
            <w:r>
              <w:t xml:space="preserve">KNL unable to attend and hasn’t </w:t>
            </w:r>
            <w:r w:rsidR="00B77CAB">
              <w:t xml:space="preserve">yet </w:t>
            </w:r>
            <w:r>
              <w:t>received minutes; normal process of reviewing committees</w:t>
            </w:r>
            <w:r w:rsidR="00B77CAB">
              <w:t xml:space="preserve"> discussed</w:t>
            </w:r>
          </w:p>
          <w:p w14:paraId="1909DD9D" w14:textId="77777777" w:rsidR="00EB457F" w:rsidRDefault="00EB457F" w:rsidP="005D4E20"/>
          <w:p w14:paraId="35A584E0" w14:textId="77977B5C" w:rsidR="00EB457F" w:rsidRDefault="00A62A8C" w:rsidP="00EB457F">
            <w:r>
              <w:t>HW+KNL had attended</w:t>
            </w:r>
            <w:r w:rsidR="00EB457F">
              <w:t xml:space="preserve"> Women’s Events zoom: Stick </w:t>
            </w:r>
            <w:r>
              <w:t xml:space="preserve">with current </w:t>
            </w:r>
            <w:proofErr w:type="spellStart"/>
            <w:r>
              <w:t>rota</w:t>
            </w:r>
            <w:proofErr w:type="spellEnd"/>
            <w:r>
              <w:t xml:space="preserve"> so</w:t>
            </w:r>
            <w:r w:rsidR="00EB457F">
              <w:t xml:space="preserve"> SW organizing</w:t>
            </w:r>
            <w:r w:rsidR="00B77CAB">
              <w:t xml:space="preserve"> Super C</w:t>
            </w:r>
            <w:r w:rsidR="00EB457F">
              <w:t>ounties, not regionals;</w:t>
            </w:r>
          </w:p>
          <w:p w14:paraId="0C81AE57" w14:textId="77777777" w:rsidR="000C7F79" w:rsidRDefault="000C7F79" w:rsidP="00EB457F">
            <w:r>
              <w:t>Super counties and regionals meant to be self-financing</w:t>
            </w:r>
          </w:p>
          <w:p w14:paraId="1A85441B" w14:textId="29E74571" w:rsidR="00B77CAB" w:rsidRDefault="00B77CAB" w:rsidP="00EB457F"/>
        </w:tc>
        <w:tc>
          <w:tcPr>
            <w:tcW w:w="1320" w:type="dxa"/>
          </w:tcPr>
          <w:p w14:paraId="60FB4B0F" w14:textId="77777777" w:rsidR="001957EC" w:rsidRDefault="001957EC"/>
          <w:p w14:paraId="77EE8501" w14:textId="77777777" w:rsidR="005D4E20" w:rsidRDefault="005D4E20"/>
          <w:p w14:paraId="7CFCE247" w14:textId="77777777" w:rsidR="0048574A" w:rsidRDefault="0048574A"/>
          <w:p w14:paraId="19C27223" w14:textId="2029F9EF" w:rsidR="00B77CAB" w:rsidRDefault="00B77CAB"/>
        </w:tc>
      </w:tr>
      <w:tr w:rsidR="001E5D90" w14:paraId="76B16855" w14:textId="77777777" w:rsidTr="00276D4F">
        <w:tc>
          <w:tcPr>
            <w:tcW w:w="817" w:type="dxa"/>
          </w:tcPr>
          <w:p w14:paraId="722960A6" w14:textId="53E443B4" w:rsidR="001E5D90" w:rsidRDefault="00F52F68">
            <w:r>
              <w:t>5</w:t>
            </w:r>
          </w:p>
        </w:tc>
        <w:tc>
          <w:tcPr>
            <w:tcW w:w="6379" w:type="dxa"/>
          </w:tcPr>
          <w:p w14:paraId="21FB3787" w14:textId="77777777" w:rsidR="00F56948" w:rsidRDefault="005D4E20" w:rsidP="005D4E20">
            <w:r>
              <w:t>Senior Regionals</w:t>
            </w:r>
          </w:p>
          <w:p w14:paraId="64E127E5" w14:textId="77777777" w:rsidR="00B77CAB" w:rsidRDefault="00B77CAB" w:rsidP="005D4E20"/>
          <w:p w14:paraId="6F3B6D43" w14:textId="064654EA" w:rsidR="00EB457F" w:rsidRDefault="00EB457F" w:rsidP="005D4E20">
            <w:r>
              <w:t>Selection of Coaches</w:t>
            </w:r>
            <w:r w:rsidR="000B12BB">
              <w:t xml:space="preserve"> – coach at </w:t>
            </w:r>
            <w:r w:rsidR="00B77CAB">
              <w:t xml:space="preserve">SW </w:t>
            </w:r>
            <w:proofErr w:type="spellStart"/>
            <w:r w:rsidR="000B12BB">
              <w:t>CofE</w:t>
            </w:r>
            <w:proofErr w:type="spellEnd"/>
            <w:r w:rsidR="000B12BB">
              <w:t xml:space="preserve"> as part of selection process; give clear indication of what we expect/feedback from previous year – from Chair</w:t>
            </w:r>
            <w:r w:rsidR="002929B4">
              <w:t xml:space="preserve">; </w:t>
            </w:r>
            <w:r w:rsidR="00B77CAB">
              <w:t xml:space="preserve">selected coaches to </w:t>
            </w:r>
            <w:r w:rsidR="002929B4">
              <w:t>go to League tournaments to watch/encourage players to attend</w:t>
            </w:r>
            <w:r w:rsidR="00B77CAB">
              <w:t xml:space="preserve"> trials</w:t>
            </w:r>
          </w:p>
          <w:p w14:paraId="7773971B" w14:textId="27BE8752" w:rsidR="000C7F79" w:rsidRDefault="00A62A8C" w:rsidP="005D4E20">
            <w:r>
              <w:t>Add a layer of S</w:t>
            </w:r>
            <w:r w:rsidR="000C7F79">
              <w:t>electors of players</w:t>
            </w:r>
            <w:r>
              <w:t xml:space="preserve"> </w:t>
            </w:r>
            <w:r w:rsidR="00BC0731">
              <w:t xml:space="preserve">– adapt </w:t>
            </w:r>
            <w:proofErr w:type="gramStart"/>
            <w:r w:rsidR="00BC0731">
              <w:t>Super Counties</w:t>
            </w:r>
            <w:proofErr w:type="gramEnd"/>
            <w:r w:rsidR="00BC0731">
              <w:t xml:space="preserve"> job description?</w:t>
            </w:r>
          </w:p>
          <w:p w14:paraId="3F735B73" w14:textId="77777777" w:rsidR="00B77CAB" w:rsidRDefault="000B12BB" w:rsidP="005D4E20">
            <w:r>
              <w:t>Eli</w:t>
            </w:r>
            <w:r w:rsidR="00EB457F">
              <w:t xml:space="preserve">gibility – </w:t>
            </w:r>
            <w:r>
              <w:t>set nationally for representational teams;</w:t>
            </w:r>
            <w:r w:rsidR="002929B4">
              <w:t xml:space="preserve"> </w:t>
            </w:r>
            <w:r>
              <w:t>need to improve our cohesion</w:t>
            </w:r>
            <w:r w:rsidR="00EB457F">
              <w:t xml:space="preserve"> – do players have a real tie with the region; </w:t>
            </w:r>
          </w:p>
          <w:p w14:paraId="654EE68D" w14:textId="406EE534" w:rsidR="00EB457F" w:rsidRDefault="00B77CAB" w:rsidP="005D4E20">
            <w:r>
              <w:t>W</w:t>
            </w:r>
            <w:r w:rsidR="00EB457F">
              <w:t>hat is the function of the B team?</w:t>
            </w:r>
            <w:r w:rsidR="009D5BA8">
              <w:t xml:space="preserve"> Focus on develop</w:t>
            </w:r>
            <w:r w:rsidR="00A62A8C">
              <w:t>ment in coach’s job description</w:t>
            </w:r>
          </w:p>
          <w:p w14:paraId="77338ECE" w14:textId="4C74CF88" w:rsidR="000B12BB" w:rsidRDefault="000B12BB" w:rsidP="005D4E20">
            <w:r>
              <w:t>Aim is to improve standard of performance in SW and opportunity for aspirational players</w:t>
            </w:r>
          </w:p>
          <w:p w14:paraId="0B216ADB" w14:textId="690C8609" w:rsidR="009D5BA8" w:rsidRDefault="00B77CAB" w:rsidP="005D4E20">
            <w:r>
              <w:t>Establish a SW Centre of Excellence</w:t>
            </w:r>
          </w:p>
          <w:p w14:paraId="3B01B3DF" w14:textId="43DB83CD" w:rsidR="009D5BA8" w:rsidRDefault="00B77CAB" w:rsidP="005D4E20">
            <w:r>
              <w:lastRenderedPageBreak/>
              <w:t>Encourage SW under</w:t>
            </w:r>
            <w:r w:rsidR="009D5BA8">
              <w:t xml:space="preserve">graduates to </w:t>
            </w:r>
            <w:r w:rsidR="000B12BB">
              <w:t>participate</w:t>
            </w:r>
          </w:p>
          <w:p w14:paraId="40F1A0C0" w14:textId="1AB71C69" w:rsidR="009D5BA8" w:rsidRDefault="009D5BA8" w:rsidP="005D4E20">
            <w:r>
              <w:t xml:space="preserve">B team </w:t>
            </w:r>
            <w:proofErr w:type="spellStart"/>
            <w:r>
              <w:t>marginal</w:t>
            </w:r>
            <w:r w:rsidR="000B12BB">
              <w:t>s</w:t>
            </w:r>
            <w:proofErr w:type="spellEnd"/>
            <w:r w:rsidR="000B12BB">
              <w:t xml:space="preserve"> </w:t>
            </w:r>
            <w:r>
              <w:t>to feel more worthy of consideration</w:t>
            </w:r>
            <w:r w:rsidR="00B77CAB">
              <w:t>, that trials are more ‘open’</w:t>
            </w:r>
          </w:p>
          <w:p w14:paraId="3C705BC8" w14:textId="79CA10F8" w:rsidR="009D5BA8" w:rsidRDefault="00B77CAB" w:rsidP="005D4E20">
            <w:proofErr w:type="spellStart"/>
            <w:r>
              <w:t>CofE</w:t>
            </w:r>
            <w:proofErr w:type="spellEnd"/>
            <w:r w:rsidR="009D5BA8">
              <w:t xml:space="preserve"> day –</w:t>
            </w:r>
            <w:r w:rsidR="000C7F79">
              <w:t xml:space="preserve"> training am</w:t>
            </w:r>
            <w:r w:rsidR="009D5BA8">
              <w:t>, game play pm</w:t>
            </w:r>
            <w:r>
              <w:t>; i</w:t>
            </w:r>
            <w:r w:rsidR="009D5BA8">
              <w:t xml:space="preserve">n order to come, have to play for SW club, </w:t>
            </w:r>
            <w:r w:rsidR="00A62A8C">
              <w:t xml:space="preserve">be a </w:t>
            </w:r>
            <w:r w:rsidR="009D5BA8">
              <w:t>SW university undergrad</w:t>
            </w:r>
            <w:r w:rsidR="00A62A8C">
              <w:t>uate</w:t>
            </w:r>
            <w:r w:rsidR="009D5BA8">
              <w:t>, or aspiring to play Senior SW regionals</w:t>
            </w:r>
            <w:r w:rsidR="00A62A8C">
              <w:t xml:space="preserve"> (with suitable eligibility)</w:t>
            </w:r>
          </w:p>
          <w:p w14:paraId="23403FCA" w14:textId="52E01D3D" w:rsidR="009D5BA8" w:rsidRDefault="009D5BA8" w:rsidP="005D4E20">
            <w:r>
              <w:t xml:space="preserve">Ash </w:t>
            </w:r>
            <w:proofErr w:type="spellStart"/>
            <w:r w:rsidR="000B12BB">
              <w:t>Gloster</w:t>
            </w:r>
            <w:proofErr w:type="spellEnd"/>
            <w:r>
              <w:t xml:space="preserve"> coach?</w:t>
            </w:r>
          </w:p>
          <w:p w14:paraId="7C8A9F2B" w14:textId="77777777" w:rsidR="009D5BA8" w:rsidRDefault="009D5BA8" w:rsidP="005D4E20">
            <w:r>
              <w:t>Cost it up and decide whether to charge participants</w:t>
            </w:r>
          </w:p>
          <w:p w14:paraId="5A525BF4" w14:textId="1B89DF3A" w:rsidR="000C7F79" w:rsidRDefault="00B77CAB" w:rsidP="005D4E20">
            <w:r>
              <w:t>Engage g</w:t>
            </w:r>
            <w:r w:rsidR="009D5BA8">
              <w:t xml:space="preserve">ap </w:t>
            </w:r>
            <w:r w:rsidR="000B12BB">
              <w:t>year students</w:t>
            </w:r>
          </w:p>
          <w:p w14:paraId="459FB279" w14:textId="77777777" w:rsidR="000B12BB" w:rsidRDefault="000B12BB" w:rsidP="005D4E20">
            <w:r>
              <w:t xml:space="preserve">Encourage </w:t>
            </w:r>
            <w:proofErr w:type="spellStart"/>
            <w:r>
              <w:t>uni</w:t>
            </w:r>
            <w:proofErr w:type="spellEnd"/>
            <w:r>
              <w:t xml:space="preserve"> coaches to go</w:t>
            </w:r>
          </w:p>
          <w:p w14:paraId="705B33AC" w14:textId="05391601" w:rsidR="000B12BB" w:rsidRDefault="000B12BB" w:rsidP="005D4E20">
            <w:r>
              <w:t>2021 October, November, 2022 January</w:t>
            </w:r>
            <w:proofErr w:type="gramStart"/>
            <w:r>
              <w:t>;</w:t>
            </w:r>
            <w:proofErr w:type="gramEnd"/>
            <w:r>
              <w:t xml:space="preserve"> geographically spread over region – Winchester (KNL), Bristol (Martha)?</w:t>
            </w:r>
          </w:p>
          <w:p w14:paraId="6F8D2B02" w14:textId="1CB031D2" w:rsidR="000C7F79" w:rsidRDefault="000C7F79" w:rsidP="005D4E20">
            <w:r w:rsidRPr="000C7F79">
              <w:rPr>
                <w:b/>
              </w:rPr>
              <w:t>Action</w:t>
            </w:r>
            <w:r>
              <w:t xml:space="preserve">:  April 2021 set dates and venues for </w:t>
            </w:r>
            <w:proofErr w:type="spellStart"/>
            <w:r>
              <w:t>CofE</w:t>
            </w:r>
            <w:proofErr w:type="spellEnd"/>
            <w:r>
              <w:t xml:space="preserve"> days, recruit coaches, advertise – Ash, Raj </w:t>
            </w:r>
            <w:proofErr w:type="spellStart"/>
            <w:r>
              <w:t>etc</w:t>
            </w:r>
            <w:proofErr w:type="spellEnd"/>
          </w:p>
          <w:p w14:paraId="59E58973" w14:textId="44B502DB" w:rsidR="00EB457F" w:rsidRDefault="00EB457F" w:rsidP="005D4E20"/>
        </w:tc>
        <w:tc>
          <w:tcPr>
            <w:tcW w:w="1320" w:type="dxa"/>
          </w:tcPr>
          <w:p w14:paraId="55D6F1C5" w14:textId="77777777" w:rsidR="001E5D90" w:rsidRDefault="001E5D90"/>
          <w:p w14:paraId="3205E91C" w14:textId="77777777" w:rsidR="003D72F1" w:rsidRDefault="003D72F1"/>
          <w:p w14:paraId="56FB0310" w14:textId="09646359" w:rsidR="00F56948" w:rsidRDefault="00BE56CE" w:rsidP="00A62A8C">
            <w:r>
              <w:t>HM – VW try to find old job description</w:t>
            </w:r>
          </w:p>
        </w:tc>
      </w:tr>
      <w:tr w:rsidR="00867CB8" w14:paraId="151608A2" w14:textId="77777777" w:rsidTr="00276D4F">
        <w:tc>
          <w:tcPr>
            <w:tcW w:w="817" w:type="dxa"/>
          </w:tcPr>
          <w:p w14:paraId="76B4E19D" w14:textId="75DA3A0D" w:rsidR="00867CB8" w:rsidRDefault="00F52F68">
            <w:r>
              <w:lastRenderedPageBreak/>
              <w:t>6</w:t>
            </w:r>
          </w:p>
        </w:tc>
        <w:tc>
          <w:tcPr>
            <w:tcW w:w="6379" w:type="dxa"/>
          </w:tcPr>
          <w:p w14:paraId="36CAB4E1" w14:textId="77777777" w:rsidR="00FC11AA" w:rsidRDefault="005D4E20" w:rsidP="005D4E20">
            <w:r>
              <w:t>Super Counties</w:t>
            </w:r>
          </w:p>
          <w:p w14:paraId="68EF84DD" w14:textId="77777777" w:rsidR="00456B30" w:rsidRDefault="00456B30" w:rsidP="005D4E20"/>
          <w:p w14:paraId="326613E6" w14:textId="362B493D" w:rsidR="000C7F79" w:rsidRDefault="000C7F79" w:rsidP="005D4E20">
            <w:r>
              <w:t xml:space="preserve">Advert has gone up on </w:t>
            </w:r>
            <w:proofErr w:type="spellStart"/>
            <w:r>
              <w:t>Instagram</w:t>
            </w:r>
            <w:proofErr w:type="spellEnd"/>
            <w:r>
              <w:t xml:space="preserve"> for Super Counties manager</w:t>
            </w:r>
          </w:p>
          <w:p w14:paraId="285FBF24" w14:textId="77777777" w:rsidR="000C7F79" w:rsidRDefault="000C7F79" w:rsidP="005D4E20">
            <w:proofErr w:type="spellStart"/>
            <w:r>
              <w:t>Makkie</w:t>
            </w:r>
            <w:proofErr w:type="spellEnd"/>
            <w:r>
              <w:t xml:space="preserve"> happy to do again</w:t>
            </w:r>
          </w:p>
          <w:p w14:paraId="7C349FAA" w14:textId="57FA0037" w:rsidR="000C7F79" w:rsidRDefault="000C7F79" w:rsidP="005D4E20">
            <w:r>
              <w:t xml:space="preserve">Format for future; how to attract </w:t>
            </w:r>
            <w:proofErr w:type="gramStart"/>
            <w:r>
              <w:t>top level</w:t>
            </w:r>
            <w:proofErr w:type="gramEnd"/>
            <w:r>
              <w:t xml:space="preserve"> girls</w:t>
            </w:r>
            <w:r w:rsidR="00A62A8C">
              <w:t>?</w:t>
            </w:r>
          </w:p>
          <w:p w14:paraId="084ECB9B" w14:textId="1C5965DC" w:rsidR="00BC0731" w:rsidRDefault="00BC0731" w:rsidP="005D4E20">
            <w:r>
              <w:t xml:space="preserve">Has become ‘whoever wants to do it’, </w:t>
            </w:r>
            <w:r w:rsidR="00456B30">
              <w:t>do</w:t>
            </w:r>
            <w:r>
              <w:t xml:space="preserve">n’t need staff nomination </w:t>
            </w:r>
            <w:proofErr w:type="spellStart"/>
            <w:r>
              <w:t>ie</w:t>
            </w:r>
            <w:proofErr w:type="spellEnd"/>
            <w:r>
              <w:t xml:space="preserve"> girls </w:t>
            </w:r>
            <w:r w:rsidR="00456B30">
              <w:t>‘</w:t>
            </w:r>
            <w:r>
              <w:t>opt-in</w:t>
            </w:r>
            <w:r w:rsidR="00456B30">
              <w:t>’</w:t>
            </w:r>
            <w:r>
              <w:t xml:space="preserve"> (or not); low take up of National Academy girls, especially older years</w:t>
            </w:r>
            <w:r w:rsidR="00456B30">
              <w:t xml:space="preserve"> </w:t>
            </w:r>
          </w:p>
          <w:p w14:paraId="4AC33AAC" w14:textId="74B3448A" w:rsidR="00BC0731" w:rsidRDefault="00BC0731" w:rsidP="005D4E20">
            <w:r>
              <w:t xml:space="preserve">HW discussion with North – </w:t>
            </w:r>
            <w:r w:rsidR="00456B30">
              <w:t xml:space="preserve">they </w:t>
            </w:r>
            <w:r>
              <w:t xml:space="preserve">would prefer to put out old </w:t>
            </w:r>
            <w:r w:rsidR="00456B30">
              <w:t xml:space="preserve">style </w:t>
            </w:r>
            <w:r>
              <w:t>county winners; they have been running old s</w:t>
            </w:r>
            <w:r w:rsidR="00456B30">
              <w:t>ystem alongside Super C</w:t>
            </w:r>
            <w:r>
              <w:t>ounties; current system good for developing girls who aren’t in Academies but want better lacrosse</w:t>
            </w:r>
          </w:p>
          <w:p w14:paraId="6064D940" w14:textId="77777777" w:rsidR="00BC0731" w:rsidRDefault="00BC0731" w:rsidP="005D4E20"/>
          <w:p w14:paraId="5AFE3330" w14:textId="39589BA6" w:rsidR="005D4E20" w:rsidRDefault="00BC0731" w:rsidP="005D4E20">
            <w:r>
              <w:t xml:space="preserve">Operational changes/improvements – year 4 in SE, year 3 in SW, year 2 in N – have been hiccups so still need structure to </w:t>
            </w:r>
            <w:r w:rsidR="00456B30">
              <w:t>bed down</w:t>
            </w:r>
            <w:r>
              <w:t xml:space="preserve"> fully; </w:t>
            </w:r>
            <w:r w:rsidR="00E623E6">
              <w:t>coaches/</w:t>
            </w:r>
            <w:r>
              <w:t>schools need to</w:t>
            </w:r>
            <w:r w:rsidR="00E623E6">
              <w:t xml:space="preserve"> promote/support; don’t need a training day – clashes with too many other commitments</w:t>
            </w:r>
            <w:r w:rsidR="00A62A8C">
              <w:t xml:space="preserve"> so badly attended</w:t>
            </w:r>
            <w:r w:rsidR="00E623E6">
              <w:t>; ½ day training, 1 ½ day matches?</w:t>
            </w:r>
          </w:p>
          <w:p w14:paraId="4DE51D26" w14:textId="77777777" w:rsidR="00E623E6" w:rsidRDefault="00E623E6" w:rsidP="005D4E20">
            <w:r>
              <w:t>Send winning team with starred players from other teams used as reserves as necessary</w:t>
            </w:r>
          </w:p>
          <w:p w14:paraId="23411615" w14:textId="77777777" w:rsidR="00E623E6" w:rsidRDefault="00E623E6" w:rsidP="005D4E20"/>
          <w:p w14:paraId="7171E0AF" w14:textId="4E389323" w:rsidR="00E623E6" w:rsidRDefault="00E623E6" w:rsidP="005D4E20">
            <w:r>
              <w:t>KNL/HM Schools meeting 8</w:t>
            </w:r>
            <w:r w:rsidRPr="00E623E6">
              <w:rPr>
                <w:vertAlign w:val="superscript"/>
              </w:rPr>
              <w:t>th</w:t>
            </w:r>
            <w:r>
              <w:t xml:space="preserve"> October – decide when and if to go ahead; keep as ‘Super Counties’</w:t>
            </w:r>
          </w:p>
          <w:p w14:paraId="679EAE7C" w14:textId="074A1C91" w:rsidR="005D4E20" w:rsidRDefault="005D4E20" w:rsidP="005D4E20"/>
        </w:tc>
        <w:tc>
          <w:tcPr>
            <w:tcW w:w="1320" w:type="dxa"/>
          </w:tcPr>
          <w:p w14:paraId="41369030" w14:textId="77777777" w:rsidR="00867CB8" w:rsidRDefault="00867CB8"/>
          <w:p w14:paraId="4530E497" w14:textId="77777777" w:rsidR="000C4577" w:rsidRDefault="000C4577"/>
          <w:p w14:paraId="7FBE5BA7" w14:textId="77777777" w:rsidR="00456B30" w:rsidRDefault="00456B30"/>
          <w:p w14:paraId="44CF1DF6" w14:textId="77777777" w:rsidR="00456B30" w:rsidRDefault="00456B30"/>
          <w:p w14:paraId="58BD4FCA" w14:textId="77777777" w:rsidR="00456B30" w:rsidRDefault="00456B30"/>
          <w:p w14:paraId="71AAE806" w14:textId="77777777" w:rsidR="00456B30" w:rsidRDefault="00456B30"/>
          <w:p w14:paraId="449420BF" w14:textId="77777777" w:rsidR="00456B30" w:rsidRDefault="00456B30"/>
          <w:p w14:paraId="01B90EE4" w14:textId="77777777" w:rsidR="00456B30" w:rsidRDefault="00456B30"/>
          <w:p w14:paraId="337CE997" w14:textId="77777777" w:rsidR="00456B30" w:rsidRDefault="00456B30"/>
          <w:p w14:paraId="5A1A1881" w14:textId="77777777" w:rsidR="00456B30" w:rsidRDefault="00456B30"/>
          <w:p w14:paraId="362AE4C1" w14:textId="77777777" w:rsidR="00456B30" w:rsidRDefault="00456B30"/>
          <w:p w14:paraId="26969C6D" w14:textId="77777777" w:rsidR="00456B30" w:rsidRDefault="00456B30"/>
          <w:p w14:paraId="7AFBD30B" w14:textId="77777777" w:rsidR="00456B30" w:rsidRDefault="00456B30"/>
          <w:p w14:paraId="29DC37D8" w14:textId="77777777" w:rsidR="00456B30" w:rsidRDefault="00456B30"/>
          <w:p w14:paraId="00573436" w14:textId="77777777" w:rsidR="00456B30" w:rsidRDefault="00456B30"/>
          <w:p w14:paraId="2C7AADD2" w14:textId="77777777" w:rsidR="00456B30" w:rsidRDefault="00456B30"/>
          <w:p w14:paraId="796B1F96" w14:textId="77777777" w:rsidR="00456B30" w:rsidRDefault="00456B30"/>
          <w:p w14:paraId="1DA7C4F7" w14:textId="77777777" w:rsidR="00456B30" w:rsidRDefault="00456B30"/>
          <w:p w14:paraId="483BFACB" w14:textId="77777777" w:rsidR="00456B30" w:rsidRDefault="00456B30"/>
          <w:p w14:paraId="40110707" w14:textId="77777777" w:rsidR="00456B30" w:rsidRDefault="00456B30"/>
          <w:p w14:paraId="684763BE" w14:textId="77777777" w:rsidR="00456B30" w:rsidRDefault="00456B30"/>
          <w:p w14:paraId="3410D1B6" w14:textId="77777777" w:rsidR="005728D8" w:rsidRDefault="005728D8"/>
          <w:p w14:paraId="46430B51" w14:textId="15CA65D0" w:rsidR="00456B30" w:rsidRDefault="00456B30">
            <w:r>
              <w:t>KNL/HM</w:t>
            </w:r>
          </w:p>
        </w:tc>
      </w:tr>
      <w:tr w:rsidR="008F5766" w14:paraId="111D5B81" w14:textId="77777777" w:rsidTr="00276D4F">
        <w:tc>
          <w:tcPr>
            <w:tcW w:w="817" w:type="dxa"/>
          </w:tcPr>
          <w:p w14:paraId="3DAA924B" w14:textId="12F8E4E5" w:rsidR="008F5766" w:rsidRDefault="00F52F68">
            <w:r>
              <w:t>7</w:t>
            </w:r>
          </w:p>
        </w:tc>
        <w:tc>
          <w:tcPr>
            <w:tcW w:w="6379" w:type="dxa"/>
          </w:tcPr>
          <w:p w14:paraId="7F290CB1" w14:textId="77777777" w:rsidR="00F56948" w:rsidRDefault="005D4E20" w:rsidP="005D4E20">
            <w:r>
              <w:t>Senior League</w:t>
            </w:r>
          </w:p>
          <w:p w14:paraId="58AC53C2" w14:textId="77777777" w:rsidR="00456B30" w:rsidRDefault="00456B30" w:rsidP="005D4E20"/>
          <w:p w14:paraId="63BADEF9" w14:textId="7F7D96F5" w:rsidR="00A62A8C" w:rsidRDefault="00A62A8C" w:rsidP="005D4E20">
            <w:r>
              <w:t>Check list of registered players with Kerrie Lawler for this season’s matches</w:t>
            </w:r>
          </w:p>
          <w:p w14:paraId="6B717C1B" w14:textId="1948FC5E" w:rsidR="00E623E6" w:rsidRDefault="00A62A8C" w:rsidP="00A62A8C">
            <w:r>
              <w:t>A</w:t>
            </w:r>
            <w:r w:rsidR="00E623E6">
              <w:t>dd reminder to clubs to pay on Covid-19 survey</w:t>
            </w:r>
          </w:p>
          <w:p w14:paraId="7BB30234" w14:textId="346454E2" w:rsidR="00E623E6" w:rsidRDefault="00A62A8C" w:rsidP="00A62A8C">
            <w:r>
              <w:t xml:space="preserve">At </w:t>
            </w:r>
            <w:r w:rsidR="00E623E6">
              <w:t>Chairs</w:t>
            </w:r>
            <w:r>
              <w:t>’</w:t>
            </w:r>
            <w:r w:rsidR="00E623E6">
              <w:t xml:space="preserve"> </w:t>
            </w:r>
            <w:r>
              <w:t xml:space="preserve">meeting, </w:t>
            </w:r>
            <w:r w:rsidR="00E623E6">
              <w:t xml:space="preserve">talk about </w:t>
            </w:r>
            <w:r w:rsidR="00FA69DD">
              <w:t>regional boundaries being observed by participating teams? Would mean their players would also qualify for SW Regionals; help SW</w:t>
            </w:r>
            <w:r w:rsidR="00456B30">
              <w:t xml:space="preserve"> in general</w:t>
            </w:r>
          </w:p>
          <w:p w14:paraId="2D3614DB" w14:textId="274C7749" w:rsidR="00FA69DD" w:rsidRDefault="00FA69DD" w:rsidP="00E623E6">
            <w:pPr>
              <w:pStyle w:val="ListParagraph"/>
              <w:numPr>
                <w:ilvl w:val="0"/>
                <w:numId w:val="4"/>
              </w:numPr>
            </w:pPr>
            <w:r>
              <w:t>Reading Wildcats? Newbury Royals?  Encourage them or their 2nds participate in SW</w:t>
            </w:r>
          </w:p>
          <w:p w14:paraId="71284D27" w14:textId="05842416" w:rsidR="005D4E20" w:rsidRDefault="00026843" w:rsidP="005D4E20">
            <w:r>
              <w:t>Keep current structure for next season</w:t>
            </w:r>
          </w:p>
          <w:p w14:paraId="11501AEC" w14:textId="32741D46" w:rsidR="005D4E20" w:rsidRDefault="00FA69DD" w:rsidP="005D4E20">
            <w:r>
              <w:t>Development tournaments worked well</w:t>
            </w:r>
            <w:r w:rsidR="00456B30">
              <w:t xml:space="preserve"> – 2 is plenty</w:t>
            </w:r>
          </w:p>
          <w:p w14:paraId="492580AA" w14:textId="77777777" w:rsidR="00026843" w:rsidRDefault="00026843" w:rsidP="005D4E20"/>
          <w:p w14:paraId="6891332D" w14:textId="379C90F0" w:rsidR="00026843" w:rsidRDefault="00026843" w:rsidP="005D4E20">
            <w:r>
              <w:t xml:space="preserve">Venue:  try to find alternative to </w:t>
            </w:r>
            <w:proofErr w:type="spellStart"/>
            <w:r>
              <w:t>Westonbirt</w:t>
            </w:r>
            <w:proofErr w:type="spellEnd"/>
            <w:r>
              <w:t xml:space="preserve">:  </w:t>
            </w:r>
            <w:proofErr w:type="spellStart"/>
            <w:r>
              <w:t>Beversbrook</w:t>
            </w:r>
            <w:proofErr w:type="spellEnd"/>
            <w:r>
              <w:t xml:space="preserve">? Kevin </w:t>
            </w:r>
            <w:proofErr w:type="spellStart"/>
            <w:r>
              <w:t>Whitehorn</w:t>
            </w:r>
            <w:proofErr w:type="spellEnd"/>
            <w:r>
              <w:t xml:space="preserve"> HM details to VW</w:t>
            </w:r>
            <w:r w:rsidR="00C92022">
              <w:t>; revisit notes from</w:t>
            </w:r>
            <w:r w:rsidR="005728D8">
              <w:t xml:space="preserve"> Clubs’ meeting last Spring</w:t>
            </w:r>
          </w:p>
          <w:p w14:paraId="366CA373" w14:textId="0E3565C3" w:rsidR="00C92022" w:rsidRDefault="00C92022" w:rsidP="005D4E20">
            <w:r>
              <w:t xml:space="preserve">Ask Cassie Allen EL for help/support </w:t>
            </w:r>
          </w:p>
          <w:p w14:paraId="4B70C948" w14:textId="77777777" w:rsidR="00C92022" w:rsidRDefault="00C92022" w:rsidP="005D4E20">
            <w:r>
              <w:t xml:space="preserve">Development at </w:t>
            </w:r>
            <w:proofErr w:type="spellStart"/>
            <w:r>
              <w:t>Westonbirt</w:t>
            </w:r>
            <w:proofErr w:type="spellEnd"/>
            <w:r>
              <w:t>? Premier elsewhere?</w:t>
            </w:r>
          </w:p>
          <w:p w14:paraId="40E6B0CA" w14:textId="77777777" w:rsidR="00C92022" w:rsidRDefault="00C92022" w:rsidP="005D4E20"/>
          <w:p w14:paraId="034F28D9" w14:textId="77777777" w:rsidR="00C92022" w:rsidRDefault="00C92022" w:rsidP="005D4E20">
            <w:r>
              <w:t>Junior?</w:t>
            </w:r>
            <w:r w:rsidR="00456B30">
              <w:t xml:space="preserve"> Nothing at the moment as Tribe participate in SW; talk by </w:t>
            </w:r>
            <w:proofErr w:type="spellStart"/>
            <w:r w:rsidR="00456B30">
              <w:t>Nik</w:t>
            </w:r>
            <w:proofErr w:type="spellEnd"/>
            <w:r w:rsidR="00456B30">
              <w:t xml:space="preserve"> Roberts of a junior Cotswold League being created?</w:t>
            </w:r>
          </w:p>
          <w:p w14:paraId="49FA3CCE" w14:textId="6D1902DB" w:rsidR="00456B30" w:rsidRDefault="00456B30" w:rsidP="005D4E20"/>
        </w:tc>
        <w:tc>
          <w:tcPr>
            <w:tcW w:w="1320" w:type="dxa"/>
          </w:tcPr>
          <w:p w14:paraId="10B0A4B9" w14:textId="77777777" w:rsidR="008F5766" w:rsidRDefault="008F5766"/>
          <w:p w14:paraId="66161EB4" w14:textId="77777777" w:rsidR="00456B30" w:rsidRDefault="00456B30"/>
          <w:p w14:paraId="598F8734" w14:textId="7242C010" w:rsidR="00A62A8C" w:rsidRDefault="00A62A8C">
            <w:r>
              <w:t>VW</w:t>
            </w:r>
          </w:p>
          <w:p w14:paraId="08193D71" w14:textId="77777777" w:rsidR="00A62A8C" w:rsidRDefault="00A62A8C"/>
          <w:p w14:paraId="79A4C870" w14:textId="77777777" w:rsidR="00456B30" w:rsidRDefault="00456B30">
            <w:r>
              <w:t>VW</w:t>
            </w:r>
          </w:p>
          <w:p w14:paraId="406022E9" w14:textId="77777777" w:rsidR="00456B30" w:rsidRDefault="00456B30">
            <w:r>
              <w:t>HM</w:t>
            </w:r>
          </w:p>
          <w:p w14:paraId="4328259A" w14:textId="77777777" w:rsidR="00456B30" w:rsidRDefault="00456B30"/>
          <w:p w14:paraId="7637606E" w14:textId="77777777" w:rsidR="00456B30" w:rsidRDefault="00456B30"/>
          <w:p w14:paraId="2B93D734" w14:textId="77777777" w:rsidR="00456B30" w:rsidRDefault="00456B30">
            <w:r>
              <w:t>CW/HM</w:t>
            </w:r>
          </w:p>
          <w:p w14:paraId="61B3B863" w14:textId="77777777" w:rsidR="00456B30" w:rsidRDefault="00456B30"/>
          <w:p w14:paraId="46B58747" w14:textId="77777777" w:rsidR="00456B30" w:rsidRDefault="00456B30"/>
          <w:p w14:paraId="3D139C6A" w14:textId="77777777" w:rsidR="00456B30" w:rsidRDefault="00456B30"/>
          <w:p w14:paraId="34645E62" w14:textId="77777777" w:rsidR="00456B30" w:rsidRDefault="00456B30"/>
          <w:p w14:paraId="0985A135" w14:textId="77777777" w:rsidR="00456B30" w:rsidRDefault="00456B30"/>
          <w:p w14:paraId="66862C4B" w14:textId="77777777" w:rsidR="00456B30" w:rsidRDefault="00456B30">
            <w:r>
              <w:t>HM/VW</w:t>
            </w:r>
          </w:p>
          <w:p w14:paraId="0C712873" w14:textId="77777777" w:rsidR="00456B30" w:rsidRDefault="00456B30">
            <w:r>
              <w:t>VW</w:t>
            </w:r>
          </w:p>
          <w:p w14:paraId="1FFB9204" w14:textId="318DA629" w:rsidR="005728D8" w:rsidRDefault="005728D8">
            <w:r>
              <w:t>VW</w:t>
            </w:r>
          </w:p>
        </w:tc>
      </w:tr>
      <w:tr w:rsidR="008F5766" w14:paraId="5B93555D" w14:textId="77777777" w:rsidTr="00276D4F">
        <w:tc>
          <w:tcPr>
            <w:tcW w:w="817" w:type="dxa"/>
          </w:tcPr>
          <w:p w14:paraId="2E4C123F" w14:textId="0EDEB466" w:rsidR="008F5766" w:rsidRDefault="00F52F68">
            <w:r>
              <w:t>8</w:t>
            </w:r>
          </w:p>
        </w:tc>
        <w:tc>
          <w:tcPr>
            <w:tcW w:w="6379" w:type="dxa"/>
          </w:tcPr>
          <w:p w14:paraId="738F84B7" w14:textId="77777777" w:rsidR="00D77F8D" w:rsidRDefault="005D4E20" w:rsidP="005D4E20">
            <w:r>
              <w:t>6v6 Playground to Podium</w:t>
            </w:r>
          </w:p>
          <w:p w14:paraId="10BB5CF0" w14:textId="77777777" w:rsidR="00456B30" w:rsidRDefault="00456B30" w:rsidP="005D4E20"/>
          <w:p w14:paraId="5E24834E" w14:textId="77777777" w:rsidR="00C92022" w:rsidRDefault="00C92022" w:rsidP="005D4E20">
            <w:r>
              <w:t>CW did 6s at QAS, girls loved it</w:t>
            </w:r>
          </w:p>
          <w:p w14:paraId="616D8315" w14:textId="7880A243" w:rsidR="005C4B27" w:rsidRDefault="005C4B27" w:rsidP="005D4E20">
            <w:r>
              <w:t>HM</w:t>
            </w:r>
            <w:r w:rsidR="00456B30">
              <w:t xml:space="preserve"> on</w:t>
            </w:r>
            <w:r>
              <w:t xml:space="preserve"> Regional Chairs webinar this week with Mark Coups</w:t>
            </w:r>
          </w:p>
          <w:p w14:paraId="791C7745" w14:textId="77777777" w:rsidR="00893C56" w:rsidRDefault="00893C56" w:rsidP="005D4E20">
            <w:r>
              <w:t xml:space="preserve">SW needs to know which schools </w:t>
            </w:r>
            <w:proofErr w:type="spellStart"/>
            <w:r>
              <w:t>etc</w:t>
            </w:r>
            <w:proofErr w:type="spellEnd"/>
            <w:r>
              <w:t xml:space="preserve"> in our area are being targeted; needs to be cohesion between new hubs and region/clubs/schools outreach</w:t>
            </w:r>
          </w:p>
          <w:p w14:paraId="541895B7" w14:textId="08009A5F" w:rsidR="004B1A16" w:rsidRDefault="005728D8" w:rsidP="005D4E20">
            <w:r>
              <w:t>Need g</w:t>
            </w:r>
            <w:r w:rsidR="004B1A16">
              <w:t>reater clarification of rules</w:t>
            </w:r>
          </w:p>
          <w:p w14:paraId="7DC9D22A" w14:textId="79DDEDAE" w:rsidR="004B1A16" w:rsidRDefault="004B1A16" w:rsidP="005D4E20">
            <w:r>
              <w:t xml:space="preserve">What specific help do EL expect from the regions? </w:t>
            </w:r>
          </w:p>
          <w:p w14:paraId="46E7F53D" w14:textId="4C413CE4" w:rsidR="004B1A16" w:rsidRDefault="004B1A16" w:rsidP="005D4E20"/>
        </w:tc>
        <w:tc>
          <w:tcPr>
            <w:tcW w:w="1320" w:type="dxa"/>
          </w:tcPr>
          <w:p w14:paraId="4BB801C5" w14:textId="77777777" w:rsidR="008F5766" w:rsidRDefault="008F5766"/>
          <w:p w14:paraId="1C3773EB" w14:textId="77777777" w:rsidR="0048574A" w:rsidRDefault="0048574A"/>
          <w:p w14:paraId="222C2ED7" w14:textId="77777777" w:rsidR="005728D8" w:rsidRDefault="005728D8"/>
          <w:p w14:paraId="7EE93049" w14:textId="52EE5D33" w:rsidR="00456B30" w:rsidRDefault="00456B30">
            <w:r>
              <w:t>HM</w:t>
            </w:r>
          </w:p>
          <w:p w14:paraId="3B4B8753" w14:textId="434F59E3" w:rsidR="004E10E6" w:rsidRDefault="004E10E6"/>
        </w:tc>
      </w:tr>
      <w:tr w:rsidR="008F5766" w14:paraId="41E7716C" w14:textId="77777777" w:rsidTr="00276D4F">
        <w:tc>
          <w:tcPr>
            <w:tcW w:w="817" w:type="dxa"/>
          </w:tcPr>
          <w:p w14:paraId="3E3EC54D" w14:textId="4E346CDD" w:rsidR="008F5766" w:rsidRDefault="00F52F68">
            <w:r>
              <w:t>9</w:t>
            </w:r>
          </w:p>
        </w:tc>
        <w:tc>
          <w:tcPr>
            <w:tcW w:w="6379" w:type="dxa"/>
          </w:tcPr>
          <w:p w14:paraId="40CABF6C" w14:textId="77777777" w:rsidR="00FC11AA" w:rsidRDefault="005D4E20" w:rsidP="005D4E20">
            <w:r>
              <w:t>Relationship with other Regions</w:t>
            </w:r>
          </w:p>
          <w:p w14:paraId="51F42A77" w14:textId="77777777" w:rsidR="00456B30" w:rsidRDefault="00456B30" w:rsidP="005D4E20"/>
          <w:p w14:paraId="3D1E7AAF" w14:textId="590A1E77" w:rsidR="005D4E20" w:rsidRDefault="004B1A16" w:rsidP="005D4E20">
            <w:r>
              <w:t>HM meeting Alex Waterman SE Chair in webinar 28.9.20</w:t>
            </w:r>
          </w:p>
          <w:p w14:paraId="743F91D8" w14:textId="49B97D6B" w:rsidR="004B1A16" w:rsidRDefault="004B1A16" w:rsidP="004B1A16">
            <w:pPr>
              <w:pStyle w:val="ListParagraph"/>
              <w:numPr>
                <w:ilvl w:val="0"/>
                <w:numId w:val="4"/>
              </w:numPr>
            </w:pPr>
            <w:proofErr w:type="gramStart"/>
            <w:r>
              <w:t>ask</w:t>
            </w:r>
            <w:proofErr w:type="gramEnd"/>
            <w:r>
              <w:t xml:space="preserve"> his feeling re teams from SW region playing SE</w:t>
            </w:r>
          </w:p>
          <w:p w14:paraId="128EFE0D" w14:textId="66B17462" w:rsidR="005D4E20" w:rsidRDefault="005D4E20" w:rsidP="005D4E20"/>
        </w:tc>
        <w:tc>
          <w:tcPr>
            <w:tcW w:w="1320" w:type="dxa"/>
          </w:tcPr>
          <w:p w14:paraId="1F0DF39F" w14:textId="77777777" w:rsidR="008F5766" w:rsidRDefault="008F5766"/>
          <w:p w14:paraId="7547CCD0" w14:textId="77777777" w:rsidR="00456B30" w:rsidRDefault="00456B30"/>
          <w:p w14:paraId="12B4ECA7" w14:textId="5E892E4A" w:rsidR="00456B30" w:rsidRDefault="00456B30">
            <w:r>
              <w:t>HM</w:t>
            </w:r>
          </w:p>
        </w:tc>
      </w:tr>
      <w:tr w:rsidR="00F11F7C" w14:paraId="3606BB49" w14:textId="77777777" w:rsidTr="00276D4F">
        <w:tc>
          <w:tcPr>
            <w:tcW w:w="817" w:type="dxa"/>
          </w:tcPr>
          <w:p w14:paraId="66F72342" w14:textId="6FE89C1A" w:rsidR="00F11F7C" w:rsidRDefault="00F11F7C">
            <w:r>
              <w:t>1</w:t>
            </w:r>
            <w:r w:rsidR="00F52F68">
              <w:t>0</w:t>
            </w:r>
          </w:p>
        </w:tc>
        <w:tc>
          <w:tcPr>
            <w:tcW w:w="6379" w:type="dxa"/>
          </w:tcPr>
          <w:p w14:paraId="2BF6DEB6" w14:textId="5264A761" w:rsidR="004E10E6" w:rsidRDefault="00A5738B">
            <w:r>
              <w:t>‘</w:t>
            </w:r>
            <w:r w:rsidR="005D4E20">
              <w:t>Regional Development Officer</w:t>
            </w:r>
            <w:r>
              <w:t>’</w:t>
            </w:r>
            <w:r w:rsidR="00456B30">
              <w:t>/Education Officer</w:t>
            </w:r>
          </w:p>
          <w:p w14:paraId="66EAE113" w14:textId="77777777" w:rsidR="004B1A16" w:rsidRDefault="004B1A16"/>
          <w:p w14:paraId="49511779" w14:textId="089E82A8" w:rsidR="005D4E20" w:rsidRDefault="004B1A16">
            <w:r>
              <w:t>NLC:  request greater cohesion/insight between EL education/</w:t>
            </w:r>
            <w:r w:rsidR="00456B30">
              <w:t>development</w:t>
            </w:r>
            <w:r>
              <w:t xml:space="preserve"> to regions to help regional outreach </w:t>
            </w:r>
          </w:p>
          <w:p w14:paraId="3C630A27" w14:textId="0DA0C8EB" w:rsidR="00D77F8D" w:rsidRDefault="00D77F8D" w:rsidP="005D4E20">
            <w:pPr>
              <w:pStyle w:val="ListParagraph"/>
            </w:pPr>
          </w:p>
        </w:tc>
        <w:tc>
          <w:tcPr>
            <w:tcW w:w="1320" w:type="dxa"/>
          </w:tcPr>
          <w:p w14:paraId="35F74EDC" w14:textId="77777777" w:rsidR="00231BBB" w:rsidRDefault="00231BBB"/>
          <w:p w14:paraId="4FC1A7EC" w14:textId="77777777" w:rsidR="00231BBB" w:rsidRDefault="00231BBB"/>
          <w:p w14:paraId="3E895821" w14:textId="5353D6CF" w:rsidR="00456B30" w:rsidRDefault="00456B30">
            <w:r>
              <w:t>KNL</w:t>
            </w:r>
          </w:p>
        </w:tc>
      </w:tr>
      <w:tr w:rsidR="00276D4F" w14:paraId="4FF1A890" w14:textId="77777777" w:rsidTr="00276D4F">
        <w:tc>
          <w:tcPr>
            <w:tcW w:w="817" w:type="dxa"/>
          </w:tcPr>
          <w:p w14:paraId="3B4BBC6E" w14:textId="46FE4783" w:rsidR="00276D4F" w:rsidRDefault="00276D4F">
            <w:r>
              <w:t>1</w:t>
            </w:r>
            <w:r w:rsidR="00F52F68">
              <w:t>1</w:t>
            </w:r>
          </w:p>
        </w:tc>
        <w:tc>
          <w:tcPr>
            <w:tcW w:w="6379" w:type="dxa"/>
          </w:tcPr>
          <w:p w14:paraId="240A3C2A" w14:textId="2E73FAB7" w:rsidR="00D77F8D" w:rsidRDefault="005D4E20" w:rsidP="005D4E20">
            <w:r>
              <w:t>Retention of school leavers</w:t>
            </w:r>
            <w:r w:rsidR="000C7F79">
              <w:t>/late comers</w:t>
            </w:r>
          </w:p>
          <w:p w14:paraId="44072A3E" w14:textId="77777777" w:rsidR="00456B30" w:rsidRDefault="00456B30" w:rsidP="005D4E20"/>
          <w:p w14:paraId="10B5B5F3" w14:textId="1481E9B6" w:rsidR="00A5738B" w:rsidRDefault="00456B30" w:rsidP="005D4E20">
            <w:r>
              <w:t>EL/SW n</w:t>
            </w:r>
            <w:r w:rsidR="00A5738B">
              <w:t xml:space="preserve">eeds to </w:t>
            </w:r>
            <w:r>
              <w:t>have</w:t>
            </w:r>
            <w:r w:rsidR="00A5738B">
              <w:t xml:space="preserve"> </w:t>
            </w:r>
            <w:r w:rsidR="0067448F">
              <w:t>some way of</w:t>
            </w:r>
            <w:r w:rsidR="00A5738B">
              <w:t xml:space="preserve"> </w:t>
            </w:r>
            <w:r w:rsidR="0067448F">
              <w:t>getting</w:t>
            </w:r>
            <w:r w:rsidR="00A5738B">
              <w:t xml:space="preserve"> into schools to spread details to school leavers</w:t>
            </w:r>
            <w:r w:rsidR="0067448F">
              <w:t>; better done through coms/schools committee/ publicity at national schools etc</w:t>
            </w:r>
          </w:p>
          <w:p w14:paraId="1835015C" w14:textId="6A705633" w:rsidR="00A5738B" w:rsidRDefault="00A5738B" w:rsidP="005D4E20">
            <w:r>
              <w:t>Handbook</w:t>
            </w:r>
            <w:r w:rsidR="00B52B1E">
              <w:t xml:space="preserve"> with all club/</w:t>
            </w:r>
            <w:proofErr w:type="spellStart"/>
            <w:r w:rsidR="00B52B1E">
              <w:t>uni</w:t>
            </w:r>
            <w:proofErr w:type="spellEnd"/>
            <w:r w:rsidR="00B52B1E">
              <w:t>/</w:t>
            </w:r>
            <w:proofErr w:type="spellStart"/>
            <w:r w:rsidR="00B52B1E">
              <w:t>sw</w:t>
            </w:r>
            <w:proofErr w:type="spellEnd"/>
            <w:r w:rsidR="00B52B1E">
              <w:t xml:space="preserve"> info – how to keep playing afte</w:t>
            </w:r>
            <w:r w:rsidR="00456B30">
              <w:t>r school options</w:t>
            </w:r>
          </w:p>
          <w:p w14:paraId="459B0244" w14:textId="1A2EEC08" w:rsidR="00A5738B" w:rsidRDefault="00A5738B" w:rsidP="005D4E20">
            <w:r>
              <w:t>Money from lacrosse foundation</w:t>
            </w:r>
            <w:r w:rsidR="005728D8">
              <w:t xml:space="preserve"> to support</w:t>
            </w:r>
          </w:p>
          <w:p w14:paraId="4C4A1E2E" w14:textId="77777777" w:rsidR="00B52B1E" w:rsidRDefault="00A5738B" w:rsidP="005D4E20">
            <w:r>
              <w:t>Umpiring tuition in schools</w:t>
            </w:r>
          </w:p>
          <w:p w14:paraId="39A04673" w14:textId="1521A741" w:rsidR="00A5738B" w:rsidRDefault="00456B30" w:rsidP="005D4E20">
            <w:r>
              <w:t>Flag up opportunities to earn money:</w:t>
            </w:r>
            <w:r w:rsidR="00B52B1E">
              <w:t xml:space="preserve"> </w:t>
            </w:r>
            <w:r>
              <w:t xml:space="preserve">umpiring at </w:t>
            </w:r>
            <w:proofErr w:type="spellStart"/>
            <w:r>
              <w:t>uni</w:t>
            </w:r>
            <w:proofErr w:type="spellEnd"/>
            <w:r>
              <w:t xml:space="preserve"> + </w:t>
            </w:r>
            <w:r w:rsidR="00B52B1E">
              <w:t xml:space="preserve">coach at junior counties KNL to </w:t>
            </w:r>
            <w:r w:rsidR="005728D8">
              <w:t xml:space="preserve">put to </w:t>
            </w:r>
            <w:r w:rsidR="00B52B1E">
              <w:t>NLC</w:t>
            </w:r>
          </w:p>
          <w:p w14:paraId="6138371D" w14:textId="000E3CDD" w:rsidR="00B52B1E" w:rsidRDefault="00B52B1E" w:rsidP="005D4E20">
            <w:r>
              <w:t>HM at school meeting encourage teachers to promote links</w:t>
            </w:r>
          </w:p>
          <w:p w14:paraId="5C167397" w14:textId="645D3E3F" w:rsidR="00B52B1E" w:rsidRDefault="00B52B1E" w:rsidP="005D4E20">
            <w:r>
              <w:t xml:space="preserve">HM talk to Charlotte Williams and </w:t>
            </w:r>
            <w:proofErr w:type="spellStart"/>
            <w:r>
              <w:t>Becs</w:t>
            </w:r>
            <w:proofErr w:type="spellEnd"/>
            <w:r>
              <w:t xml:space="preserve"> Gaunt</w:t>
            </w:r>
          </w:p>
          <w:p w14:paraId="4A04A64B" w14:textId="531E48B6" w:rsidR="00B52B1E" w:rsidRDefault="00B52B1E" w:rsidP="005D4E20">
            <w:r>
              <w:t xml:space="preserve">VW </w:t>
            </w:r>
            <w:r w:rsidR="005728D8">
              <w:t>share</w:t>
            </w:r>
            <w:r>
              <w:t xml:space="preserve"> link to Graduate Handbook</w:t>
            </w:r>
          </w:p>
          <w:p w14:paraId="66486438" w14:textId="211EEAD5" w:rsidR="005D4E20" w:rsidRDefault="00A62A8C" w:rsidP="005D4E20">
            <w:r>
              <w:t>Encourage leavers to m</w:t>
            </w:r>
            <w:r w:rsidR="00B52B1E">
              <w:t xml:space="preserve">ake links with local clubs before </w:t>
            </w:r>
            <w:proofErr w:type="spellStart"/>
            <w:r w:rsidR="00B52B1E">
              <w:t>uni</w:t>
            </w:r>
            <w:proofErr w:type="spellEnd"/>
            <w:r w:rsidR="00B52B1E">
              <w:t>/during holidays</w:t>
            </w:r>
          </w:p>
          <w:p w14:paraId="458492B6" w14:textId="13681241" w:rsidR="005D4E20" w:rsidRDefault="005D4E20" w:rsidP="005D4E20"/>
        </w:tc>
        <w:tc>
          <w:tcPr>
            <w:tcW w:w="1320" w:type="dxa"/>
          </w:tcPr>
          <w:p w14:paraId="09FD24F1" w14:textId="77777777" w:rsidR="00276D4F" w:rsidRDefault="00276D4F"/>
          <w:p w14:paraId="6A9DDF60" w14:textId="77777777" w:rsidR="00276D4F" w:rsidRDefault="00276D4F"/>
          <w:p w14:paraId="458F51FF" w14:textId="77777777" w:rsidR="00456B30" w:rsidRDefault="00456B30"/>
          <w:p w14:paraId="26498199" w14:textId="77777777" w:rsidR="00456B30" w:rsidRDefault="00456B30"/>
          <w:p w14:paraId="7FBC8DA7" w14:textId="77777777" w:rsidR="00456B30" w:rsidRDefault="00456B30" w:rsidP="00456B30">
            <w:r>
              <w:t>VW/HM</w:t>
            </w:r>
          </w:p>
          <w:p w14:paraId="7F933AEC" w14:textId="77777777" w:rsidR="00456B30" w:rsidRDefault="00456B30" w:rsidP="00456B30"/>
          <w:p w14:paraId="4E48684B" w14:textId="77777777" w:rsidR="00456B30" w:rsidRDefault="00456B30" w:rsidP="00456B30"/>
          <w:p w14:paraId="4AD5E920" w14:textId="77777777" w:rsidR="00456B30" w:rsidRDefault="00456B30" w:rsidP="00456B30"/>
          <w:p w14:paraId="5887C7E8" w14:textId="77777777" w:rsidR="00456B30" w:rsidRDefault="00456B30" w:rsidP="00456B30"/>
          <w:p w14:paraId="6C0CEA2B" w14:textId="77777777" w:rsidR="00456B30" w:rsidRDefault="00456B30" w:rsidP="00456B30">
            <w:r>
              <w:t>KNL</w:t>
            </w:r>
          </w:p>
          <w:p w14:paraId="46805A1F" w14:textId="77777777" w:rsidR="00456B30" w:rsidRDefault="00456B30" w:rsidP="00456B30">
            <w:r>
              <w:t>HM</w:t>
            </w:r>
          </w:p>
          <w:p w14:paraId="4F47640B" w14:textId="77777777" w:rsidR="00456B30" w:rsidRDefault="00456B30" w:rsidP="00456B30">
            <w:r>
              <w:t>HM</w:t>
            </w:r>
          </w:p>
          <w:p w14:paraId="4F7ED657" w14:textId="282C3365" w:rsidR="00456B30" w:rsidRDefault="00456B30" w:rsidP="00456B30">
            <w:r>
              <w:t>VW</w:t>
            </w:r>
          </w:p>
        </w:tc>
      </w:tr>
      <w:tr w:rsidR="00F52F68" w14:paraId="6FB68953" w14:textId="77777777" w:rsidTr="00276D4F">
        <w:tc>
          <w:tcPr>
            <w:tcW w:w="817" w:type="dxa"/>
          </w:tcPr>
          <w:p w14:paraId="1A446B41" w14:textId="00D5E12D" w:rsidR="00F52F68" w:rsidRDefault="00F52F68">
            <w:r>
              <w:t>12</w:t>
            </w:r>
          </w:p>
        </w:tc>
        <w:tc>
          <w:tcPr>
            <w:tcW w:w="6379" w:type="dxa"/>
          </w:tcPr>
          <w:p w14:paraId="46E5E1E3" w14:textId="77777777" w:rsidR="00D77F8D" w:rsidRDefault="005D4E20" w:rsidP="005D4E20">
            <w:r>
              <w:t>Any other business</w:t>
            </w:r>
          </w:p>
          <w:p w14:paraId="3A23AE31" w14:textId="77777777" w:rsidR="00A62A8C" w:rsidRDefault="00A62A8C" w:rsidP="005D4E20"/>
          <w:p w14:paraId="2DF9102D" w14:textId="721B3BF8" w:rsidR="005D4E20" w:rsidRDefault="00A62A8C" w:rsidP="005D4E20">
            <w:r>
              <w:t>Request g</w:t>
            </w:r>
            <w:r w:rsidR="004B1A16">
              <w:t xml:space="preserve">reater clarification from EL re variety of rules/types of games </w:t>
            </w:r>
          </w:p>
          <w:p w14:paraId="1227EF1F" w14:textId="77777777" w:rsidR="005D4E20" w:rsidRDefault="00A5738B" w:rsidP="005D4E20">
            <w:r>
              <w:t>CW now an administrator on SW Umpiring FB page</w:t>
            </w:r>
          </w:p>
          <w:p w14:paraId="0D522AC1" w14:textId="4BD854B2" w:rsidR="002929B4" w:rsidRDefault="002929B4" w:rsidP="005D4E20">
            <w:r>
              <w:t xml:space="preserve">Social media administrator –ask </w:t>
            </w:r>
            <w:r w:rsidR="00A62A8C">
              <w:t>Lydia Nicholson at Cheltenham</w:t>
            </w:r>
          </w:p>
          <w:p w14:paraId="3B0B6C8C" w14:textId="58B6D057" w:rsidR="002929B4" w:rsidRDefault="002929B4" w:rsidP="005D4E20">
            <w:r>
              <w:t>ULO – VW get list from Casey Allen</w:t>
            </w:r>
            <w:r w:rsidR="00BE56CE">
              <w:t xml:space="preserve"> onto website</w:t>
            </w:r>
          </w:p>
          <w:p w14:paraId="48C9E505" w14:textId="43523EA6" w:rsidR="00B77CAB" w:rsidRDefault="00B77CAB" w:rsidP="00B77CAB">
            <w:r>
              <w:t>Put univ</w:t>
            </w:r>
            <w:r w:rsidR="005728D8">
              <w:t>ersity contacts onto website + T</w:t>
            </w:r>
            <w:r>
              <w:t>eams</w:t>
            </w:r>
          </w:p>
          <w:p w14:paraId="4DD3575B" w14:textId="7B88A93E" w:rsidR="00A5738B" w:rsidRDefault="00A5738B" w:rsidP="005D4E20"/>
        </w:tc>
        <w:tc>
          <w:tcPr>
            <w:tcW w:w="1320" w:type="dxa"/>
          </w:tcPr>
          <w:p w14:paraId="0BA3E2DC" w14:textId="77777777" w:rsidR="00F52F68" w:rsidRDefault="00F52F68"/>
          <w:p w14:paraId="19D87E2D" w14:textId="77777777" w:rsidR="00231BBB" w:rsidRDefault="00231BBB"/>
          <w:p w14:paraId="3D2C9A93" w14:textId="77777777" w:rsidR="00A62A8C" w:rsidRDefault="00A62A8C"/>
          <w:p w14:paraId="7332CE71" w14:textId="77777777" w:rsidR="00A62A8C" w:rsidRDefault="00A62A8C"/>
          <w:p w14:paraId="7F26CB78" w14:textId="77777777" w:rsidR="00A62A8C" w:rsidRDefault="00A62A8C"/>
          <w:p w14:paraId="0E58B5B4" w14:textId="4B56DBA3" w:rsidR="00A62A8C" w:rsidRDefault="00A62A8C">
            <w:r>
              <w:t>VW</w:t>
            </w:r>
          </w:p>
          <w:p w14:paraId="7C3F7EA6" w14:textId="77777777" w:rsidR="00A62A8C" w:rsidRDefault="00A62A8C"/>
          <w:p w14:paraId="2AEA925A" w14:textId="773D08D4" w:rsidR="00A62A8C" w:rsidRDefault="00A62A8C">
            <w:proofErr w:type="gramStart"/>
            <w:r>
              <w:t>VW(</w:t>
            </w:r>
            <w:proofErr w:type="gramEnd"/>
            <w:r>
              <w:t>KNL)</w:t>
            </w:r>
          </w:p>
          <w:p w14:paraId="3FCB277C" w14:textId="2A05BE19" w:rsidR="00A62A8C" w:rsidRDefault="00A62A8C">
            <w:r>
              <w:t>VW</w:t>
            </w:r>
          </w:p>
        </w:tc>
      </w:tr>
      <w:tr w:rsidR="00F52F68" w14:paraId="71E005D6" w14:textId="77777777" w:rsidTr="00276D4F">
        <w:tc>
          <w:tcPr>
            <w:tcW w:w="817" w:type="dxa"/>
          </w:tcPr>
          <w:p w14:paraId="11DDDADE" w14:textId="03FD5DD7" w:rsidR="00F52F68" w:rsidRDefault="00F52F68">
            <w:r>
              <w:t>13</w:t>
            </w:r>
          </w:p>
        </w:tc>
        <w:tc>
          <w:tcPr>
            <w:tcW w:w="6379" w:type="dxa"/>
          </w:tcPr>
          <w:p w14:paraId="46EE638B" w14:textId="77777777" w:rsidR="00D77F8D" w:rsidRDefault="005D4E20" w:rsidP="005D4E20">
            <w:r>
              <w:t>Date of next meeting:</w:t>
            </w:r>
          </w:p>
          <w:p w14:paraId="44D1B605" w14:textId="77777777" w:rsidR="00A62A8C" w:rsidRDefault="00A62A8C" w:rsidP="005D4E20"/>
          <w:p w14:paraId="00B22558" w14:textId="67EDBC1A" w:rsidR="005D4E20" w:rsidRDefault="00102AE9" w:rsidP="005D4E20">
            <w:r>
              <w:t>Thursday, 19</w:t>
            </w:r>
            <w:r w:rsidRPr="00102AE9">
              <w:rPr>
                <w:vertAlign w:val="superscript"/>
              </w:rPr>
              <w:t>th</w:t>
            </w:r>
            <w:r>
              <w:t xml:space="preserve"> November 2020 19.45 via Teams</w:t>
            </w:r>
          </w:p>
          <w:p w14:paraId="07222362" w14:textId="3C7AD52C" w:rsidR="005D4E20" w:rsidRDefault="005D4E20" w:rsidP="005D4E20"/>
        </w:tc>
        <w:tc>
          <w:tcPr>
            <w:tcW w:w="1320" w:type="dxa"/>
          </w:tcPr>
          <w:p w14:paraId="67649BC9" w14:textId="77777777" w:rsidR="00231BBB" w:rsidRDefault="00231BBB"/>
          <w:p w14:paraId="43B42AF0" w14:textId="19B96B27" w:rsidR="00102AE9" w:rsidRDefault="00102AE9">
            <w:r>
              <w:t>KNL</w:t>
            </w:r>
          </w:p>
        </w:tc>
      </w:tr>
    </w:tbl>
    <w:p w14:paraId="3DAA6DB2" w14:textId="77777777" w:rsidR="008A4D1C" w:rsidRDefault="008A4D1C"/>
    <w:sectPr w:rsidR="008A4D1C" w:rsidSect="005604B0"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960FE"/>
    <w:multiLevelType w:val="hybridMultilevel"/>
    <w:tmpl w:val="BE067E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B3C52"/>
    <w:multiLevelType w:val="hybridMultilevel"/>
    <w:tmpl w:val="CD4C5BA4"/>
    <w:lvl w:ilvl="0" w:tplc="15CC866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90D73"/>
    <w:multiLevelType w:val="hybridMultilevel"/>
    <w:tmpl w:val="399456C8"/>
    <w:lvl w:ilvl="0" w:tplc="F69A04B6">
      <w:start w:val="3"/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2B5B85"/>
    <w:multiLevelType w:val="hybridMultilevel"/>
    <w:tmpl w:val="50D21152"/>
    <w:lvl w:ilvl="0" w:tplc="6C3CAAEA">
      <w:start w:val="202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1C"/>
    <w:rsid w:val="00026843"/>
    <w:rsid w:val="000B12BB"/>
    <w:rsid w:val="000C4577"/>
    <w:rsid w:val="000C7F79"/>
    <w:rsid w:val="00102AE9"/>
    <w:rsid w:val="001957EC"/>
    <w:rsid w:val="00197A0B"/>
    <w:rsid w:val="001E5D90"/>
    <w:rsid w:val="00231BBB"/>
    <w:rsid w:val="00276D4F"/>
    <w:rsid w:val="002929B4"/>
    <w:rsid w:val="002F65E6"/>
    <w:rsid w:val="003D72F1"/>
    <w:rsid w:val="00456B30"/>
    <w:rsid w:val="004838E2"/>
    <w:rsid w:val="0048574A"/>
    <w:rsid w:val="004B1A16"/>
    <w:rsid w:val="004E10E6"/>
    <w:rsid w:val="005604B0"/>
    <w:rsid w:val="005728D8"/>
    <w:rsid w:val="005B6794"/>
    <w:rsid w:val="005C4B27"/>
    <w:rsid w:val="005D4E20"/>
    <w:rsid w:val="0067448F"/>
    <w:rsid w:val="008163FD"/>
    <w:rsid w:val="00867CB8"/>
    <w:rsid w:val="00893C56"/>
    <w:rsid w:val="008A4D1C"/>
    <w:rsid w:val="008F5766"/>
    <w:rsid w:val="008F74AC"/>
    <w:rsid w:val="009A3DC9"/>
    <w:rsid w:val="009D5BA8"/>
    <w:rsid w:val="00A11B0A"/>
    <w:rsid w:val="00A5738B"/>
    <w:rsid w:val="00A62A8C"/>
    <w:rsid w:val="00AA3D71"/>
    <w:rsid w:val="00AD6F24"/>
    <w:rsid w:val="00B02BEE"/>
    <w:rsid w:val="00B52B1E"/>
    <w:rsid w:val="00B77CAB"/>
    <w:rsid w:val="00B81405"/>
    <w:rsid w:val="00BC0731"/>
    <w:rsid w:val="00BE56CE"/>
    <w:rsid w:val="00C92022"/>
    <w:rsid w:val="00D51B1D"/>
    <w:rsid w:val="00D77F8D"/>
    <w:rsid w:val="00E623E6"/>
    <w:rsid w:val="00EB457F"/>
    <w:rsid w:val="00F11F7C"/>
    <w:rsid w:val="00F52F68"/>
    <w:rsid w:val="00F56948"/>
    <w:rsid w:val="00FA69DD"/>
    <w:rsid w:val="00FC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087D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4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4D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4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4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image" Target="media/image1.jpg"/><Relationship Id="rId1" Type="http://schemas.openxmlformats.org/officeDocument/2006/relationships/numbering" Target="numbering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50987FC7EE842983A062BD9371DC3" ma:contentTypeVersion="8" ma:contentTypeDescription="Create a new document." ma:contentTypeScope="" ma:versionID="ee5e19a866351ed10612e2e15f36666b">
  <xsd:schema xmlns:xsd="http://www.w3.org/2001/XMLSchema" xmlns:xs="http://www.w3.org/2001/XMLSchema" xmlns:p="http://schemas.microsoft.com/office/2006/metadata/properties" xmlns:ns2="c921e6fb-f6ef-4be1-a310-47f9a6294ceb" targetNamespace="http://schemas.microsoft.com/office/2006/metadata/properties" ma:root="true" ma:fieldsID="a37b6d4d62dc050baf1bc1c9325eb851" ns2:_="">
    <xsd:import namespace="c921e6fb-f6ef-4be1-a310-47f9a6294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1e6fb-f6ef-4be1-a310-47f9a6294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F645C7-D7C7-4E4C-8EBA-E18D2C05A0FD}"/>
</file>

<file path=customXml/itemProps2.xml><?xml version="1.0" encoding="utf-8"?>
<ds:datastoreItem xmlns:ds="http://schemas.openxmlformats.org/officeDocument/2006/customXml" ds:itemID="{8FDC5CF6-A371-4DA9-A482-2B597E984E8D}"/>
</file>

<file path=customXml/itemProps3.xml><?xml version="1.0" encoding="utf-8"?>
<ds:datastoreItem xmlns:ds="http://schemas.openxmlformats.org/officeDocument/2006/customXml" ds:itemID="{91C2BFEF-0985-4A50-A430-6408ECDBCB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877</Words>
  <Characters>4999</Characters>
  <Application>Microsoft Macintosh Word</Application>
  <DocSecurity>0</DocSecurity>
  <Lines>41</Lines>
  <Paragraphs>11</Paragraphs>
  <ScaleCrop>false</ScaleCrop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Westwood</dc:creator>
  <cp:keywords/>
  <dc:description/>
  <cp:lastModifiedBy>Victoria Westwood</cp:lastModifiedBy>
  <cp:revision>8</cp:revision>
  <cp:lastPrinted>2020-09-28T14:30:00Z</cp:lastPrinted>
  <dcterms:created xsi:type="dcterms:W3CDTF">2020-09-26T11:07:00Z</dcterms:created>
  <dcterms:modified xsi:type="dcterms:W3CDTF">2020-11-18T15:26:00Z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0x01010047650987FC7EE842983A062BD9371DC3</vt:lpwstr>
  </property>
</Properties>
</file>