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EBB5F" w14:textId="77777777" w:rsidR="00974ECA" w:rsidRDefault="00974ECA">
      <w:r>
        <w:rPr>
          <w:noProof/>
        </w:rPr>
        <w:drawing>
          <wp:anchor distT="0" distB="0" distL="114300" distR="114300" simplePos="0" relativeHeight="251661312" behindDoc="1" locked="0" layoutInCell="1" allowOverlap="1" wp14:anchorId="454F7801" wp14:editId="14BB93B6">
            <wp:simplePos x="0" y="0"/>
            <wp:positionH relativeFrom="column">
              <wp:posOffset>166370</wp:posOffset>
            </wp:positionH>
            <wp:positionV relativeFrom="paragraph">
              <wp:posOffset>-916940</wp:posOffset>
            </wp:positionV>
            <wp:extent cx="5257165" cy="160274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25716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B1E5C52" wp14:editId="56C8A043">
            <wp:simplePos x="0" y="0"/>
            <wp:positionH relativeFrom="column">
              <wp:posOffset>-977265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9B90886" wp14:editId="7A88E2E1">
            <wp:simplePos x="0" y="0"/>
            <wp:positionH relativeFrom="column">
              <wp:posOffset>5424170</wp:posOffset>
            </wp:positionH>
            <wp:positionV relativeFrom="paragraph">
              <wp:posOffset>-914400</wp:posOffset>
            </wp:positionV>
            <wp:extent cx="1220387" cy="1602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87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6FFCF" w14:textId="77777777" w:rsidR="00974ECA" w:rsidRDefault="00974ECA"/>
    <w:p w14:paraId="7CF068EF" w14:textId="77777777" w:rsidR="00974ECA" w:rsidRDefault="00974ECA"/>
    <w:p w14:paraId="2DF696A1" w14:textId="77777777" w:rsidR="00974ECA" w:rsidRDefault="00974ECA"/>
    <w:p w14:paraId="67FD776D" w14:textId="77777777" w:rsidR="00343370" w:rsidRPr="000C2BAA" w:rsidRDefault="00343370" w:rsidP="00343370">
      <w:pPr>
        <w:jc w:val="center"/>
        <w:rPr>
          <w:sz w:val="32"/>
          <w:u w:val="single"/>
        </w:rPr>
      </w:pPr>
      <w:r w:rsidRPr="000C2BAA">
        <w:rPr>
          <w:sz w:val="32"/>
          <w:u w:val="single"/>
        </w:rPr>
        <w:t>South West Committee Meeting</w:t>
      </w:r>
    </w:p>
    <w:p w14:paraId="01DB81BE" w14:textId="55A80423" w:rsidR="00343370" w:rsidRPr="001656D4" w:rsidRDefault="001656D4" w:rsidP="00343370">
      <w:pPr>
        <w:jc w:val="center"/>
        <w:rPr>
          <w:sz w:val="28"/>
        </w:rPr>
      </w:pPr>
      <w:r w:rsidRPr="001656D4">
        <w:rPr>
          <w:sz w:val="28"/>
        </w:rPr>
        <w:t>Minutes</w:t>
      </w:r>
    </w:p>
    <w:p w14:paraId="5D0D1423" w14:textId="77777777" w:rsidR="00343370" w:rsidRDefault="00343370" w:rsidP="00343370">
      <w:pPr>
        <w:jc w:val="center"/>
      </w:pPr>
    </w:p>
    <w:p w14:paraId="59CA72CF" w14:textId="57182E20" w:rsidR="00343370" w:rsidRDefault="00460645" w:rsidP="00343370">
      <w:pPr>
        <w:jc w:val="center"/>
        <w:rPr>
          <w:b/>
          <w:sz w:val="28"/>
        </w:rPr>
      </w:pPr>
      <w:r>
        <w:rPr>
          <w:b/>
          <w:sz w:val="28"/>
        </w:rPr>
        <w:t>Thursday 22</w:t>
      </w:r>
      <w:r w:rsidRPr="00460645">
        <w:rPr>
          <w:b/>
          <w:sz w:val="28"/>
          <w:vertAlign w:val="superscript"/>
        </w:rPr>
        <w:t>nd</w:t>
      </w:r>
      <w:r>
        <w:rPr>
          <w:b/>
          <w:sz w:val="28"/>
        </w:rPr>
        <w:t xml:space="preserve"> November 2018</w:t>
      </w:r>
    </w:p>
    <w:p w14:paraId="55AE5BC4" w14:textId="4CFD5B2D" w:rsidR="00460645" w:rsidRDefault="00460645" w:rsidP="00343370">
      <w:pPr>
        <w:jc w:val="center"/>
        <w:rPr>
          <w:b/>
          <w:sz w:val="28"/>
        </w:rPr>
      </w:pPr>
      <w:r>
        <w:rPr>
          <w:b/>
          <w:sz w:val="28"/>
        </w:rPr>
        <w:t xml:space="preserve">7.30pm @ Fox and Goose – </w:t>
      </w:r>
      <w:proofErr w:type="spellStart"/>
      <w:r>
        <w:rPr>
          <w:b/>
          <w:sz w:val="28"/>
        </w:rPr>
        <w:t>Coombe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Bisset</w:t>
      </w:r>
      <w:proofErr w:type="spellEnd"/>
      <w:r>
        <w:rPr>
          <w:b/>
          <w:sz w:val="28"/>
        </w:rPr>
        <w:t>, Salisbury</w:t>
      </w:r>
    </w:p>
    <w:p w14:paraId="46A355DA" w14:textId="77777777" w:rsidR="00343370" w:rsidRDefault="00343370" w:rsidP="00343370">
      <w:pPr>
        <w:jc w:val="center"/>
        <w:rPr>
          <w:b/>
          <w:sz w:val="28"/>
        </w:rPr>
      </w:pPr>
    </w:p>
    <w:p w14:paraId="03216032" w14:textId="3C8BCC33" w:rsidR="00343370" w:rsidRDefault="00460645" w:rsidP="00343370">
      <w:r>
        <w:t>Attendees: HA, KNL, MB, CS, EF</w:t>
      </w:r>
    </w:p>
    <w:p w14:paraId="7953E408" w14:textId="1F2F36B6" w:rsidR="004E7DC8" w:rsidRDefault="004E7DC8" w:rsidP="00343370">
      <w:r>
        <w:t>Apologies: JM, SK, EC</w:t>
      </w:r>
      <w:r w:rsidR="00460645">
        <w:t>, IM, BO, PJ</w:t>
      </w:r>
    </w:p>
    <w:p w14:paraId="32740308" w14:textId="77777777" w:rsidR="00343370" w:rsidRDefault="00343370" w:rsidP="00343370"/>
    <w:p w14:paraId="27A50B79" w14:textId="6C5FE6D4" w:rsidR="00343370" w:rsidRDefault="00343370" w:rsidP="00343370">
      <w:r>
        <w:t>Minutes of last meeting</w:t>
      </w:r>
      <w:r w:rsidR="004E7DC8">
        <w:t xml:space="preserve"> – all agreed</w:t>
      </w:r>
    </w:p>
    <w:p w14:paraId="01B5E8F8" w14:textId="77777777" w:rsidR="00343370" w:rsidRDefault="00343370" w:rsidP="00343370"/>
    <w:p w14:paraId="3AB71490" w14:textId="7ACEF18C" w:rsidR="00343370" w:rsidRDefault="00343370" w:rsidP="00343370">
      <w:pPr>
        <w:pStyle w:val="ListParagraph"/>
        <w:numPr>
          <w:ilvl w:val="0"/>
          <w:numId w:val="1"/>
        </w:numPr>
      </w:pPr>
      <w:r>
        <w:t>Senior League</w:t>
      </w:r>
      <w:r w:rsidR="00460645">
        <w:t xml:space="preserve"> (</w:t>
      </w:r>
      <w:r w:rsidR="00A32A7B">
        <w:t>update</w:t>
      </w:r>
      <w:r w:rsidR="00460645">
        <w:t xml:space="preserve"> from BO)</w:t>
      </w:r>
      <w:r>
        <w:t xml:space="preserve"> </w:t>
      </w:r>
    </w:p>
    <w:p w14:paraId="1025E4BD" w14:textId="1136407E" w:rsidR="004E7DC8" w:rsidRDefault="00460645" w:rsidP="00343370">
      <w:pPr>
        <w:pStyle w:val="ListParagraph"/>
        <w:numPr>
          <w:ilvl w:val="1"/>
          <w:numId w:val="1"/>
        </w:numPr>
      </w:pPr>
      <w:r>
        <w:t>Positive response from PJ attendance and umpire clinic at previous tournament – PJ to attend tournament on 25</w:t>
      </w:r>
      <w:r w:rsidRPr="00460645">
        <w:rPr>
          <w:vertAlign w:val="superscript"/>
        </w:rPr>
        <w:t>th</w:t>
      </w:r>
      <w:r>
        <w:t xml:space="preserve"> Nov</w:t>
      </w:r>
    </w:p>
    <w:p w14:paraId="6954C97C" w14:textId="0BFC1225" w:rsidR="00460645" w:rsidRDefault="00460645" w:rsidP="00343370">
      <w:pPr>
        <w:pStyle w:val="ListParagraph"/>
        <w:numPr>
          <w:ilvl w:val="1"/>
          <w:numId w:val="1"/>
        </w:numPr>
      </w:pPr>
      <w:r>
        <w:t xml:space="preserve">Cheltenham issued poor conduct warning – a general feeling that </w:t>
      </w:r>
      <w:proofErr w:type="gramStart"/>
      <w:r>
        <w:t>attitudes towards umpires is</w:t>
      </w:r>
      <w:proofErr w:type="gramEnd"/>
      <w:r>
        <w:t xml:space="preserve"> poor – how can we improve umpiring and attitudes in senior league?</w:t>
      </w:r>
    </w:p>
    <w:p w14:paraId="6FE30A04" w14:textId="705D4BBE" w:rsidR="00460645" w:rsidRDefault="00460645" w:rsidP="00460645">
      <w:pPr>
        <w:pStyle w:val="ListParagraph"/>
        <w:numPr>
          <w:ilvl w:val="2"/>
          <w:numId w:val="1"/>
        </w:numPr>
      </w:pPr>
      <w:r>
        <w:t>Add code of conduct to bottom of all emails sent (BO &amp; IM)</w:t>
      </w:r>
    </w:p>
    <w:p w14:paraId="462FB335" w14:textId="589483E4" w:rsidR="00460645" w:rsidRDefault="00460645" w:rsidP="00460645">
      <w:pPr>
        <w:pStyle w:val="ListParagraph"/>
        <w:numPr>
          <w:ilvl w:val="2"/>
          <w:numId w:val="1"/>
        </w:numPr>
      </w:pPr>
      <w:r>
        <w:t>Mention code of conduct and expected behavior at beginning of tournaments</w:t>
      </w:r>
    </w:p>
    <w:p w14:paraId="5494A243" w14:textId="6239FB77" w:rsidR="00460645" w:rsidRDefault="00460645" w:rsidP="00460645">
      <w:pPr>
        <w:pStyle w:val="ListParagraph"/>
        <w:numPr>
          <w:ilvl w:val="2"/>
          <w:numId w:val="1"/>
        </w:numPr>
      </w:pPr>
      <w:r>
        <w:t>Add EL respect code (or a tweaked version of it) to website (EF)</w:t>
      </w:r>
    </w:p>
    <w:p w14:paraId="6570FDC3" w14:textId="3EA57043" w:rsidR="00460645" w:rsidRDefault="00460645" w:rsidP="00460645">
      <w:pPr>
        <w:pStyle w:val="ListParagraph"/>
        <w:numPr>
          <w:ilvl w:val="1"/>
          <w:numId w:val="1"/>
        </w:numPr>
      </w:pPr>
      <w:r>
        <w:t xml:space="preserve">Encourage university teams to enter SW league – can play in two tournaments without having to commit to league – a good opportunity for university players to see how senior league works and encourage them to join </w:t>
      </w:r>
      <w:r w:rsidR="00145D93">
        <w:t xml:space="preserve">a club </w:t>
      </w:r>
      <w:r>
        <w:t>once graduated</w:t>
      </w:r>
    </w:p>
    <w:p w14:paraId="6242D889" w14:textId="4F1C06F5" w:rsidR="00460645" w:rsidRDefault="00460645" w:rsidP="00460645">
      <w:pPr>
        <w:pStyle w:val="ListParagraph"/>
        <w:numPr>
          <w:ilvl w:val="1"/>
          <w:numId w:val="1"/>
        </w:numPr>
      </w:pPr>
      <w:r>
        <w:t>Dates for 2019/20 season: 29</w:t>
      </w:r>
      <w:r w:rsidRPr="00460645">
        <w:rPr>
          <w:vertAlign w:val="superscript"/>
        </w:rPr>
        <w:t>th</w:t>
      </w:r>
      <w:r>
        <w:t xml:space="preserve"> September too early, will be pushed back to 6</w:t>
      </w:r>
      <w:r w:rsidRPr="00460645">
        <w:rPr>
          <w:vertAlign w:val="superscript"/>
        </w:rPr>
        <w:t>th</w:t>
      </w:r>
      <w:r>
        <w:t xml:space="preserve"> Oct. Potentially run a ‘get your game on’ session on 22</w:t>
      </w:r>
      <w:r w:rsidRPr="00460645">
        <w:rPr>
          <w:vertAlign w:val="superscript"/>
        </w:rPr>
        <w:t>nd</w:t>
      </w:r>
      <w:r>
        <w:t xml:space="preserve"> September with opportunities for players and also an umpire clinic</w:t>
      </w:r>
    </w:p>
    <w:p w14:paraId="0143C717" w14:textId="7C849562" w:rsidR="00460645" w:rsidRDefault="00460645" w:rsidP="00460645">
      <w:pPr>
        <w:pStyle w:val="ListParagraph"/>
        <w:numPr>
          <w:ilvl w:val="2"/>
          <w:numId w:val="1"/>
        </w:numPr>
      </w:pPr>
      <w:r>
        <w:t>Dates set for tournaments: 6</w:t>
      </w:r>
      <w:r w:rsidRPr="00460645">
        <w:rPr>
          <w:vertAlign w:val="superscript"/>
        </w:rPr>
        <w:t>th</w:t>
      </w:r>
      <w:r>
        <w:t xml:space="preserve"> Oct, 27</w:t>
      </w:r>
      <w:r w:rsidRPr="00460645">
        <w:rPr>
          <w:vertAlign w:val="superscript"/>
        </w:rPr>
        <w:t>th</w:t>
      </w:r>
      <w:r>
        <w:t xml:space="preserve"> Oct, 24</w:t>
      </w:r>
      <w:r w:rsidRPr="00460645">
        <w:rPr>
          <w:vertAlign w:val="superscript"/>
        </w:rPr>
        <w:t>th</w:t>
      </w:r>
      <w:r>
        <w:t xml:space="preserve"> Nov, 9</w:t>
      </w:r>
      <w:r w:rsidRPr="00460645">
        <w:rPr>
          <w:vertAlign w:val="superscript"/>
        </w:rPr>
        <w:t>th</w:t>
      </w:r>
      <w:r>
        <w:t xml:space="preserve"> Feb, 1</w:t>
      </w:r>
      <w:r w:rsidRPr="00460645">
        <w:rPr>
          <w:vertAlign w:val="superscript"/>
        </w:rPr>
        <w:t>st</w:t>
      </w:r>
      <w:r>
        <w:t xml:space="preserve"> March and 29</w:t>
      </w:r>
      <w:r w:rsidRPr="00460645">
        <w:rPr>
          <w:vertAlign w:val="superscript"/>
        </w:rPr>
        <w:t>th</w:t>
      </w:r>
      <w:r>
        <w:t xml:space="preserve"> March. Indoor tournament on weekend of 18</w:t>
      </w:r>
      <w:r w:rsidRPr="00460645">
        <w:rPr>
          <w:vertAlign w:val="superscript"/>
        </w:rPr>
        <w:t>th</w:t>
      </w:r>
      <w:r>
        <w:t>/19</w:t>
      </w:r>
      <w:r w:rsidRPr="00460645">
        <w:rPr>
          <w:vertAlign w:val="superscript"/>
        </w:rPr>
        <w:t>th</w:t>
      </w:r>
      <w:r>
        <w:t xml:space="preserve"> </w:t>
      </w:r>
      <w:r w:rsidR="00A32A7B">
        <w:t>Jan</w:t>
      </w:r>
    </w:p>
    <w:p w14:paraId="0563C678" w14:textId="257CD3FD" w:rsidR="00A32A7B" w:rsidRDefault="00A32A7B" w:rsidP="00A32A7B">
      <w:pPr>
        <w:pStyle w:val="ListParagraph"/>
        <w:numPr>
          <w:ilvl w:val="1"/>
          <w:numId w:val="1"/>
        </w:numPr>
      </w:pPr>
      <w:r>
        <w:t>New league sec – an administrative role. From January, need to start asking/advertising position. Could offer a £200 stipend to appointed individual as incentive</w:t>
      </w:r>
    </w:p>
    <w:p w14:paraId="40DD4788" w14:textId="38612B98" w:rsidR="00A32A7B" w:rsidRDefault="00A32A7B" w:rsidP="00A32A7B">
      <w:pPr>
        <w:pStyle w:val="ListParagraph"/>
        <w:numPr>
          <w:ilvl w:val="1"/>
          <w:numId w:val="1"/>
        </w:numPr>
      </w:pPr>
      <w:proofErr w:type="spellStart"/>
      <w:r>
        <w:t>Westonbirt</w:t>
      </w:r>
      <w:proofErr w:type="spellEnd"/>
      <w:r>
        <w:t xml:space="preserve"> have indicated that fees may alter for upcoming season – we should come to an agreement and set a rate before providing further goals</w:t>
      </w:r>
    </w:p>
    <w:p w14:paraId="7C112ABC" w14:textId="0CF15E72" w:rsidR="00A32A7B" w:rsidRDefault="00A32A7B" w:rsidP="00A32A7B">
      <w:pPr>
        <w:pStyle w:val="ListParagraph"/>
        <w:numPr>
          <w:ilvl w:val="1"/>
          <w:numId w:val="1"/>
        </w:numPr>
      </w:pPr>
      <w:r>
        <w:t>Some teams are struggling for numbers – what can we do to help? Make teams aware of bursaries that are available and send an email to offer support.</w:t>
      </w:r>
    </w:p>
    <w:p w14:paraId="4909BC91" w14:textId="77777777" w:rsidR="00343370" w:rsidRDefault="00343370" w:rsidP="00343370">
      <w:pPr>
        <w:pStyle w:val="ListParagraph"/>
        <w:ind w:left="1440"/>
      </w:pPr>
    </w:p>
    <w:p w14:paraId="1593CFBC" w14:textId="77777777" w:rsidR="00343370" w:rsidRDefault="00343370" w:rsidP="00343370">
      <w:pPr>
        <w:pStyle w:val="ListParagraph"/>
        <w:numPr>
          <w:ilvl w:val="0"/>
          <w:numId w:val="1"/>
        </w:numPr>
      </w:pPr>
      <w:r>
        <w:t>Senior Regionals</w:t>
      </w:r>
    </w:p>
    <w:p w14:paraId="1A628347" w14:textId="57E95008" w:rsidR="001656D4" w:rsidRDefault="00A32A7B" w:rsidP="00343370">
      <w:pPr>
        <w:pStyle w:val="ListParagraph"/>
        <w:numPr>
          <w:ilvl w:val="1"/>
          <w:numId w:val="1"/>
        </w:numPr>
      </w:pPr>
      <w:r>
        <w:t xml:space="preserve">Need a </w:t>
      </w:r>
      <w:proofErr w:type="spellStart"/>
      <w:r>
        <w:t>comms</w:t>
      </w:r>
      <w:proofErr w:type="spellEnd"/>
      <w:r>
        <w:t xml:space="preserve"> push for more players to register (EF to promote online)</w:t>
      </w:r>
    </w:p>
    <w:p w14:paraId="2CB02DAE" w14:textId="09F2F5D4" w:rsidR="00A32A7B" w:rsidRDefault="00A32A7B" w:rsidP="00343370">
      <w:pPr>
        <w:pStyle w:val="ListParagraph"/>
        <w:numPr>
          <w:ilvl w:val="1"/>
          <w:numId w:val="1"/>
        </w:numPr>
      </w:pPr>
      <w:r>
        <w:lastRenderedPageBreak/>
        <w:t>Increase England player participation – KNL to make aware of regionals at training day</w:t>
      </w:r>
    </w:p>
    <w:p w14:paraId="48CD8ED9" w14:textId="4BB3D052" w:rsidR="00A32A7B" w:rsidRDefault="00A32A7B" w:rsidP="00343370">
      <w:pPr>
        <w:pStyle w:val="ListParagraph"/>
        <w:numPr>
          <w:ilvl w:val="1"/>
          <w:numId w:val="1"/>
        </w:numPr>
      </w:pPr>
      <w:r>
        <w:t>Encourage club players to register at tournament on 25</w:t>
      </w:r>
      <w:r w:rsidRPr="00A32A7B">
        <w:rPr>
          <w:vertAlign w:val="superscript"/>
        </w:rPr>
        <w:t>th</w:t>
      </w:r>
      <w:r>
        <w:t xml:space="preserve"> Nov – Raj to attend if possible</w:t>
      </w:r>
    </w:p>
    <w:p w14:paraId="4C4BC550" w14:textId="641050CE" w:rsidR="00A32A7B" w:rsidRDefault="00A32A7B" w:rsidP="00343370">
      <w:pPr>
        <w:pStyle w:val="ListParagraph"/>
        <w:numPr>
          <w:ilvl w:val="1"/>
          <w:numId w:val="1"/>
        </w:numPr>
      </w:pPr>
      <w:r>
        <w:t>HA emailed Raj and coaches with suggestions to avoid perception of Welsh team bias – make players aware at beginning of trials the coaches affiliation to Wales but to make it clear that this will not cause bias. Keep communication open</w:t>
      </w:r>
    </w:p>
    <w:p w14:paraId="60F8DD0E" w14:textId="1F7486E5" w:rsidR="00A32A7B" w:rsidRDefault="00A32A7B" w:rsidP="00343370">
      <w:pPr>
        <w:pStyle w:val="ListParagraph"/>
        <w:numPr>
          <w:ilvl w:val="1"/>
          <w:numId w:val="1"/>
        </w:numPr>
      </w:pPr>
      <w:r>
        <w:t>Senior Regionals will take place as a 2-day tournament – can be reviewed whether 3 trials/training sessions are required if tournament goes back to a 1-day tournament</w:t>
      </w:r>
    </w:p>
    <w:p w14:paraId="657A64ED" w14:textId="77777777" w:rsidR="004E7DC8" w:rsidRDefault="004E7DC8" w:rsidP="004E7DC8">
      <w:pPr>
        <w:pStyle w:val="ListParagraph"/>
        <w:ind w:left="1440"/>
      </w:pPr>
    </w:p>
    <w:p w14:paraId="232743CF" w14:textId="77777777" w:rsidR="00343370" w:rsidRDefault="00343370" w:rsidP="00343370">
      <w:pPr>
        <w:pStyle w:val="ListParagraph"/>
        <w:numPr>
          <w:ilvl w:val="0"/>
          <w:numId w:val="1"/>
        </w:numPr>
      </w:pPr>
      <w:proofErr w:type="spellStart"/>
      <w:r>
        <w:t>SuperCounties</w:t>
      </w:r>
      <w:proofErr w:type="spellEnd"/>
    </w:p>
    <w:p w14:paraId="1D0C02A0" w14:textId="44895177" w:rsidR="004E7DC8" w:rsidRDefault="004E7DC8" w:rsidP="00A32A7B">
      <w:pPr>
        <w:pStyle w:val="ListParagraph"/>
        <w:numPr>
          <w:ilvl w:val="1"/>
          <w:numId w:val="1"/>
        </w:numPr>
      </w:pPr>
      <w:proofErr w:type="spellStart"/>
      <w:r>
        <w:t>Makkie</w:t>
      </w:r>
      <w:proofErr w:type="spellEnd"/>
      <w:r>
        <w:t xml:space="preserve"> Lowe </w:t>
      </w:r>
      <w:r w:rsidR="00A32A7B">
        <w:t>has done a great job – logos, playing shirts and hoodies for players all received very well</w:t>
      </w:r>
    </w:p>
    <w:p w14:paraId="7B05BBDD" w14:textId="3D205C07" w:rsidR="00BF1008" w:rsidRDefault="00A32A7B" w:rsidP="00BF1008">
      <w:pPr>
        <w:pStyle w:val="ListParagraph"/>
        <w:numPr>
          <w:ilvl w:val="1"/>
          <w:numId w:val="1"/>
        </w:numPr>
      </w:pPr>
      <w:r>
        <w:t>Feedback from ML – 11/11 date not great attendance – this could be due to commitments for remembrance Sunday. Some staffing issues for 25</w:t>
      </w:r>
      <w:r w:rsidR="00BF1008">
        <w:rPr>
          <w:vertAlign w:val="superscript"/>
        </w:rPr>
        <w:t xml:space="preserve">th. </w:t>
      </w:r>
    </w:p>
    <w:p w14:paraId="1D7746D8" w14:textId="04C84366" w:rsidR="00BF1008" w:rsidRDefault="00BF1008" w:rsidP="00BF1008">
      <w:pPr>
        <w:pStyle w:val="ListParagraph"/>
        <w:numPr>
          <w:ilvl w:val="2"/>
          <w:numId w:val="1"/>
        </w:numPr>
      </w:pPr>
      <w:r>
        <w:t>Feedback from KNL – 11</w:t>
      </w:r>
      <w:r w:rsidRPr="00BF1008">
        <w:rPr>
          <w:vertAlign w:val="superscript"/>
        </w:rPr>
        <w:t>th</w:t>
      </w:r>
      <w:r>
        <w:t xml:space="preserve"> Nov was really successful, 6 teams per age group. ML appointment may have been a bit late and so some issues with smooth handovers</w:t>
      </w:r>
    </w:p>
    <w:p w14:paraId="11CE6045" w14:textId="29D7B1BA" w:rsidR="00BF1008" w:rsidRDefault="00BF1008" w:rsidP="00BF1008">
      <w:pPr>
        <w:pStyle w:val="ListParagraph"/>
        <w:numPr>
          <w:ilvl w:val="1"/>
          <w:numId w:val="1"/>
        </w:numPr>
      </w:pPr>
      <w:r>
        <w:t>Send an official thank you letter from South West to ML and ask if she would like to continue in the post for another year</w:t>
      </w:r>
    </w:p>
    <w:p w14:paraId="105F8F50" w14:textId="27F4EA82" w:rsidR="00A32A7B" w:rsidRDefault="00BF1008" w:rsidP="00A32A7B">
      <w:pPr>
        <w:pStyle w:val="ListParagraph"/>
        <w:numPr>
          <w:ilvl w:val="1"/>
          <w:numId w:val="1"/>
        </w:numPr>
      </w:pPr>
      <w:r>
        <w:t>Increase engagement of girls from non-independent schools</w:t>
      </w:r>
    </w:p>
    <w:p w14:paraId="79D53E69" w14:textId="50FA48F4" w:rsidR="00BF1008" w:rsidRDefault="00BF1008" w:rsidP="00A32A7B">
      <w:pPr>
        <w:pStyle w:val="ListParagraph"/>
        <w:numPr>
          <w:ilvl w:val="1"/>
          <w:numId w:val="1"/>
        </w:numPr>
      </w:pPr>
      <w:r>
        <w:t>Umpire rates need to be considered</w:t>
      </w:r>
    </w:p>
    <w:p w14:paraId="2CCD8E10" w14:textId="5A9EFCE0" w:rsidR="00BF1008" w:rsidRDefault="00BF1008" w:rsidP="00A32A7B">
      <w:pPr>
        <w:pStyle w:val="ListParagraph"/>
        <w:numPr>
          <w:ilvl w:val="1"/>
          <w:numId w:val="1"/>
        </w:numPr>
      </w:pPr>
      <w:r>
        <w:t>Run an umpire clinic on morning of first day next year, with umpiring in the afternoon</w:t>
      </w:r>
    </w:p>
    <w:p w14:paraId="2057F9C4" w14:textId="374281B3" w:rsidR="00BF1008" w:rsidRDefault="00BF1008" w:rsidP="00A32A7B">
      <w:pPr>
        <w:pStyle w:val="ListParagraph"/>
        <w:numPr>
          <w:ilvl w:val="1"/>
          <w:numId w:val="1"/>
        </w:numPr>
      </w:pPr>
      <w:r>
        <w:t xml:space="preserve">Tournament will be in the North with 2 teams per region/ per age group </w:t>
      </w:r>
    </w:p>
    <w:p w14:paraId="215443D1" w14:textId="5970E21B" w:rsidR="00BF1008" w:rsidRDefault="00BF1008" w:rsidP="00A32A7B">
      <w:pPr>
        <w:pStyle w:val="ListParagraph"/>
        <w:numPr>
          <w:ilvl w:val="1"/>
          <w:numId w:val="1"/>
        </w:numPr>
      </w:pPr>
      <w:r>
        <w:t>EF to upload photos from Supercounties and publicize event</w:t>
      </w:r>
    </w:p>
    <w:p w14:paraId="341C679F" w14:textId="77777777" w:rsidR="004E7DC8" w:rsidRDefault="004E7DC8" w:rsidP="004E7DC8">
      <w:pPr>
        <w:pStyle w:val="ListParagraph"/>
        <w:ind w:left="1440"/>
      </w:pPr>
    </w:p>
    <w:p w14:paraId="79A30575" w14:textId="4EA08AB5" w:rsidR="00343370" w:rsidRDefault="00BF1008" w:rsidP="00343370">
      <w:pPr>
        <w:pStyle w:val="ListParagraph"/>
        <w:numPr>
          <w:ilvl w:val="0"/>
          <w:numId w:val="1"/>
        </w:numPr>
      </w:pPr>
      <w:r>
        <w:t>Budget and Development fund update</w:t>
      </w:r>
    </w:p>
    <w:p w14:paraId="3D31F592" w14:textId="1F65E510" w:rsidR="004E7DC8" w:rsidRDefault="00BF1008" w:rsidP="00343370">
      <w:pPr>
        <w:pStyle w:val="ListParagraph"/>
        <w:numPr>
          <w:ilvl w:val="1"/>
          <w:numId w:val="1"/>
        </w:numPr>
      </w:pPr>
      <w:r>
        <w:t>Bristol</w:t>
      </w:r>
      <w:r w:rsidR="007906B0">
        <w:t xml:space="preserve"> University</w:t>
      </w:r>
      <w:r>
        <w:t xml:space="preserve"> have sent invoice to South West and have been paid</w:t>
      </w:r>
    </w:p>
    <w:p w14:paraId="13135A80" w14:textId="12D83A5B" w:rsidR="00BF1008" w:rsidRDefault="00BF1008" w:rsidP="00343370">
      <w:pPr>
        <w:pStyle w:val="ListParagraph"/>
        <w:numPr>
          <w:ilvl w:val="1"/>
          <w:numId w:val="1"/>
        </w:numPr>
      </w:pPr>
      <w:r>
        <w:t>There are 2 outstanding grants which must be spent by March</w:t>
      </w:r>
    </w:p>
    <w:p w14:paraId="0C43787F" w14:textId="14B1CE1C" w:rsidR="00BF1008" w:rsidRDefault="00BF1008" w:rsidP="00343370">
      <w:pPr>
        <w:pStyle w:val="ListParagraph"/>
        <w:numPr>
          <w:ilvl w:val="1"/>
          <w:numId w:val="1"/>
        </w:numPr>
      </w:pPr>
      <w:r>
        <w:t xml:space="preserve">Make clubs aware of the bursaries that are available </w:t>
      </w:r>
    </w:p>
    <w:p w14:paraId="6B817A7E" w14:textId="77777777" w:rsidR="004E7DC8" w:rsidRDefault="004E7DC8" w:rsidP="004E7DC8">
      <w:pPr>
        <w:ind w:left="1080"/>
      </w:pPr>
    </w:p>
    <w:p w14:paraId="71DCAB8B" w14:textId="41F64484" w:rsidR="00343370" w:rsidRDefault="00BF1008" w:rsidP="00343370">
      <w:pPr>
        <w:pStyle w:val="ListParagraph"/>
        <w:numPr>
          <w:ilvl w:val="0"/>
          <w:numId w:val="1"/>
        </w:numPr>
      </w:pPr>
      <w:r>
        <w:t>2019/20 Budget</w:t>
      </w:r>
    </w:p>
    <w:p w14:paraId="639E7200" w14:textId="6ACE99DF" w:rsidR="001656D4" w:rsidRDefault="00BF1008" w:rsidP="00343370">
      <w:pPr>
        <w:pStyle w:val="ListParagraph"/>
        <w:numPr>
          <w:ilvl w:val="1"/>
          <w:numId w:val="1"/>
        </w:numPr>
      </w:pPr>
      <w:r>
        <w:t>Refund league deposits after 3 years – these will be refund</w:t>
      </w:r>
      <w:r w:rsidR="007906B0">
        <w:t>ed this season</w:t>
      </w:r>
    </w:p>
    <w:p w14:paraId="4FD048D9" w14:textId="12F1DEE0" w:rsidR="00BF1008" w:rsidRDefault="00BF1008" w:rsidP="00343370">
      <w:pPr>
        <w:pStyle w:val="ListParagraph"/>
        <w:numPr>
          <w:ilvl w:val="1"/>
          <w:numId w:val="1"/>
        </w:numPr>
      </w:pPr>
      <w:r>
        <w:t>Review league fees for upcoming season</w:t>
      </w:r>
      <w:r w:rsidR="007906B0">
        <w:t xml:space="preserve"> at March committee meeting</w:t>
      </w:r>
    </w:p>
    <w:p w14:paraId="0B1EB610" w14:textId="233B5B32" w:rsidR="00BF1008" w:rsidRDefault="00BF1008" w:rsidP="00343370">
      <w:pPr>
        <w:pStyle w:val="ListParagraph"/>
        <w:numPr>
          <w:ilvl w:val="1"/>
          <w:numId w:val="1"/>
        </w:numPr>
      </w:pPr>
      <w:r>
        <w:t>Thanks to HA for budget – all approved</w:t>
      </w:r>
    </w:p>
    <w:p w14:paraId="6E4D7E05" w14:textId="77777777" w:rsidR="001656D4" w:rsidRDefault="001656D4" w:rsidP="001656D4">
      <w:pPr>
        <w:pStyle w:val="ListParagraph"/>
        <w:ind w:left="1440"/>
      </w:pPr>
    </w:p>
    <w:p w14:paraId="50CDE540" w14:textId="77777777" w:rsidR="003B2576" w:rsidRDefault="003B2576" w:rsidP="003B2576">
      <w:pPr>
        <w:pStyle w:val="ListParagraph"/>
        <w:numPr>
          <w:ilvl w:val="0"/>
          <w:numId w:val="1"/>
        </w:numPr>
      </w:pPr>
      <w:r>
        <w:t>AOB</w:t>
      </w:r>
    </w:p>
    <w:p w14:paraId="1467F920" w14:textId="7F9164B8" w:rsidR="00BF1008" w:rsidRDefault="00BF1008" w:rsidP="00BF1008">
      <w:pPr>
        <w:pStyle w:val="ListParagraph"/>
        <w:numPr>
          <w:ilvl w:val="1"/>
          <w:numId w:val="1"/>
        </w:numPr>
      </w:pPr>
      <w:r>
        <w:t>KNL – financial discussion points for NLC</w:t>
      </w:r>
      <w:r w:rsidR="007906B0">
        <w:t xml:space="preserve"> – </w:t>
      </w:r>
      <w:r w:rsidR="007906B0" w:rsidRPr="007906B0">
        <w:rPr>
          <w:i/>
          <w:color w:val="FF0000"/>
        </w:rPr>
        <w:t>can we get a copy from KNL to put in here (as an appendix) and what we decided?</w:t>
      </w:r>
    </w:p>
    <w:p w14:paraId="7DA81C0B" w14:textId="37E99C72" w:rsidR="00BF1008" w:rsidRDefault="00BF1008" w:rsidP="00BF1008">
      <w:pPr>
        <w:pStyle w:val="ListParagraph"/>
        <w:numPr>
          <w:ilvl w:val="1"/>
          <w:numId w:val="1"/>
        </w:numPr>
      </w:pPr>
      <w:r>
        <w:t>NLC away day decided on working groups as follows: Communications, Universities, Club development and Volunteering – KNL to ask participants from SW away day to attend a volunteering away day on 10</w:t>
      </w:r>
      <w:r w:rsidRPr="00BF1008">
        <w:rPr>
          <w:vertAlign w:val="superscript"/>
        </w:rPr>
        <w:t>th</w:t>
      </w:r>
      <w:r>
        <w:t xml:space="preserve"> Feb and to discuss volunteering strategy update </w:t>
      </w:r>
    </w:p>
    <w:p w14:paraId="1D1C2982" w14:textId="1823A645" w:rsidR="00BF1008" w:rsidRDefault="00BF1008" w:rsidP="00BF1008">
      <w:pPr>
        <w:pStyle w:val="ListParagraph"/>
        <w:numPr>
          <w:ilvl w:val="1"/>
          <w:numId w:val="1"/>
        </w:numPr>
      </w:pPr>
      <w:r>
        <w:lastRenderedPageBreak/>
        <w:t>Running a club away day to be organized – advice on best governance and practice</w:t>
      </w:r>
    </w:p>
    <w:p w14:paraId="2AAE6B47" w14:textId="3F02FDE7" w:rsidR="00BF1008" w:rsidRDefault="00D8763B" w:rsidP="00BF1008">
      <w:pPr>
        <w:pStyle w:val="ListParagraph"/>
        <w:numPr>
          <w:ilvl w:val="1"/>
          <w:numId w:val="1"/>
        </w:numPr>
      </w:pPr>
      <w:r>
        <w:t>Umpire audit for the South West – set targets for how many umpires we want in the region and review</w:t>
      </w:r>
    </w:p>
    <w:p w14:paraId="70D3531E" w14:textId="7424C405" w:rsidR="00D8763B" w:rsidRDefault="00D8763B" w:rsidP="00D8763B">
      <w:pPr>
        <w:pStyle w:val="ListParagraph"/>
        <w:numPr>
          <w:ilvl w:val="2"/>
          <w:numId w:val="1"/>
        </w:numPr>
      </w:pPr>
      <w:r>
        <w:t>Could involve appointment of an umpire development administrator who would communicate with umpires and act as a mentor to umpires in the region</w:t>
      </w:r>
    </w:p>
    <w:p w14:paraId="0E80FD50" w14:textId="3E69D679" w:rsidR="00BF1008" w:rsidRDefault="00D8763B" w:rsidP="00BF1008">
      <w:pPr>
        <w:pStyle w:val="ListParagraph"/>
        <w:numPr>
          <w:ilvl w:val="1"/>
          <w:numId w:val="1"/>
        </w:numPr>
      </w:pPr>
      <w:r>
        <w:t>Committee positions – HA to email EC, JM and SK to ask if they still want to be on committee</w:t>
      </w:r>
    </w:p>
    <w:p w14:paraId="18B4B6FF" w14:textId="1B5A2085" w:rsidR="00D8763B" w:rsidRDefault="00D8763B" w:rsidP="00D8763B">
      <w:pPr>
        <w:pStyle w:val="ListParagraph"/>
        <w:numPr>
          <w:ilvl w:val="1"/>
          <w:numId w:val="1"/>
        </w:numPr>
      </w:pPr>
      <w:r>
        <w:t>Positions needed include an Umpire admin, a representative from Schools and a league sec – new appointments to be made by June</w:t>
      </w:r>
      <w:r w:rsidR="007906B0">
        <w:t>.</w:t>
      </w:r>
    </w:p>
    <w:p w14:paraId="07D1EC12" w14:textId="568BBC74" w:rsidR="007906B0" w:rsidRDefault="007906B0" w:rsidP="00D8763B">
      <w:pPr>
        <w:pStyle w:val="ListParagraph"/>
        <w:numPr>
          <w:ilvl w:val="1"/>
          <w:numId w:val="1"/>
        </w:numPr>
      </w:pPr>
      <w:r>
        <w:rPr>
          <w:i/>
          <w:color w:val="FF0000"/>
        </w:rPr>
        <w:t>Suggested that 2 of these administrator positions include a £200 (or similar) stipend – League administrator &amp; umpire development administrator.</w:t>
      </w:r>
      <w:bookmarkStart w:id="0" w:name="_GoBack"/>
      <w:bookmarkEnd w:id="0"/>
    </w:p>
    <w:p w14:paraId="61FE7B7D" w14:textId="4813FECA" w:rsidR="001656D4" w:rsidRDefault="001656D4" w:rsidP="001656D4"/>
    <w:p w14:paraId="42226453" w14:textId="235546D4" w:rsidR="001656D4" w:rsidRPr="001656D4" w:rsidRDefault="001656D4" w:rsidP="001656D4">
      <w:pPr>
        <w:rPr>
          <w:b/>
        </w:rPr>
      </w:pPr>
      <w:r w:rsidRPr="001656D4">
        <w:rPr>
          <w:b/>
        </w:rPr>
        <w:t xml:space="preserve">Date of next meeting: </w:t>
      </w:r>
      <w:r w:rsidR="00D8763B">
        <w:rPr>
          <w:b/>
        </w:rPr>
        <w:t>Tuesday 12</w:t>
      </w:r>
      <w:r w:rsidR="00D8763B" w:rsidRPr="00D8763B">
        <w:rPr>
          <w:b/>
          <w:vertAlign w:val="superscript"/>
        </w:rPr>
        <w:t>th</w:t>
      </w:r>
      <w:r w:rsidR="00D8763B">
        <w:rPr>
          <w:b/>
        </w:rPr>
        <w:t xml:space="preserve"> March 2019</w:t>
      </w:r>
    </w:p>
    <w:p w14:paraId="503CBDF0" w14:textId="77777777" w:rsidR="00501AE7" w:rsidRDefault="00501AE7"/>
    <w:sectPr w:rsidR="00501AE7" w:rsidSect="00A710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955A6"/>
    <w:multiLevelType w:val="hybridMultilevel"/>
    <w:tmpl w:val="2E689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370"/>
    <w:rsid w:val="00145D93"/>
    <w:rsid w:val="001656D4"/>
    <w:rsid w:val="00343370"/>
    <w:rsid w:val="003B2576"/>
    <w:rsid w:val="00460645"/>
    <w:rsid w:val="004E7DC8"/>
    <w:rsid w:val="00501AE7"/>
    <w:rsid w:val="00601FB0"/>
    <w:rsid w:val="007906B0"/>
    <w:rsid w:val="00974ECA"/>
    <w:rsid w:val="00A32A7B"/>
    <w:rsid w:val="00A7100D"/>
    <w:rsid w:val="00BF1008"/>
    <w:rsid w:val="00D07A65"/>
    <w:rsid w:val="00D8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426C5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3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6" Type="http://schemas.openxmlformats.org/officeDocument/2006/relationships/image" Target="media/image1.png"/><Relationship Id="rId1" Type="http://schemas.openxmlformats.org/officeDocument/2006/relationships/numbering" Target="numbering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50987FC7EE842983A062BD9371DC3" ma:contentTypeVersion="8" ma:contentTypeDescription="Create a new document." ma:contentTypeScope="" ma:versionID="ee5e19a866351ed10612e2e15f36666b">
  <xsd:schema xmlns:xsd="http://www.w3.org/2001/XMLSchema" xmlns:xs="http://www.w3.org/2001/XMLSchema" xmlns:p="http://schemas.microsoft.com/office/2006/metadata/properties" xmlns:ns2="c921e6fb-f6ef-4be1-a310-47f9a6294ceb" targetNamespace="http://schemas.microsoft.com/office/2006/metadata/properties" ma:root="true" ma:fieldsID="a37b6d4d62dc050baf1bc1c9325eb851" ns2:_="">
    <xsd:import namespace="c921e6fb-f6ef-4be1-a310-47f9a6294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1e6fb-f6ef-4be1-a310-47f9a6294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7020D5-9AC5-4291-8597-B5B1347093DC}"/>
</file>

<file path=customXml/itemProps2.xml><?xml version="1.0" encoding="utf-8"?>
<ds:datastoreItem xmlns:ds="http://schemas.openxmlformats.org/officeDocument/2006/customXml" ds:itemID="{06862D94-24DF-45F7-832F-C4F72A86F635}"/>
</file>

<file path=customXml/itemProps3.xml><?xml version="1.0" encoding="utf-8"?>
<ds:datastoreItem xmlns:ds="http://schemas.openxmlformats.org/officeDocument/2006/customXml" ds:itemID="{8E7FF731-E792-4096-85D7-0D2C521957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718</Words>
  <Characters>4099</Characters>
  <Application>Microsoft Macintosh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</dc:creator>
  <cp:keywords/>
  <dc:description/>
  <cp:lastModifiedBy>Helen Murray</cp:lastModifiedBy>
  <cp:revision>2</cp:revision>
  <dcterms:created xsi:type="dcterms:W3CDTF">2018-11-26T09:24:00Z</dcterms:created>
  <dcterms:modified xsi:type="dcterms:W3CDTF">2018-11-26T09:24:00Z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0x01010047650987FC7EE842983A062BD9371DC3</vt:lpwstr>
  </property>
</Properties>
</file>