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2F65E6" w:rsidRDefault="002F65E6" w14:paraId="2351DE0D" w14:textId="77777777">
      <w:r>
        <w:rPr>
          <w:noProof/>
        </w:rPr>
        <w:drawing>
          <wp:anchor distT="0" distB="0" distL="114300" distR="114300" simplePos="0" relativeHeight="251663360" behindDoc="1" locked="0" layoutInCell="1" allowOverlap="1" wp14:anchorId="4E3F2A24" wp14:editId="6840972B">
            <wp:simplePos x="0" y="0"/>
            <wp:positionH relativeFrom="column">
              <wp:posOffset>5143500</wp:posOffset>
            </wp:positionH>
            <wp:positionV relativeFrom="paragraph">
              <wp:posOffset>-914400</wp:posOffset>
            </wp:positionV>
            <wp:extent cx="1257300" cy="160274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0F442A3" wp14:editId="05AD1DEB">
            <wp:simplePos x="0" y="0"/>
            <wp:positionH relativeFrom="column">
              <wp:posOffset>0</wp:posOffset>
            </wp:positionH>
            <wp:positionV relativeFrom="paragraph">
              <wp:posOffset>-914400</wp:posOffset>
            </wp:positionV>
            <wp:extent cx="5141730" cy="15995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143771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16469" wp14:editId="7C55F824">
            <wp:simplePos x="0" y="0"/>
            <wp:positionH relativeFrom="column">
              <wp:posOffset>-1205865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543D007">
        <w:rPr/>
        <w:t/>
      </w:r>
      <w:r w:rsidR="41E00F02">
        <w:rPr/>
        <w:t/>
      </w:r>
    </w:p>
    <w:p w:rsidR="002F65E6" w:rsidRDefault="002F65E6" w14:paraId="16C0550B" w14:textId="77777777"/>
    <w:p w:rsidR="002F65E6" w:rsidRDefault="002F65E6" w14:paraId="6B8B42F0" w14:textId="77777777"/>
    <w:p w:rsidR="002F65E6" w:rsidRDefault="002F65E6" w14:paraId="5893D704" w14:textId="77777777"/>
    <w:p w:rsidR="00A11B0A" w:rsidRDefault="008A4D1C" w14:paraId="3AAC8899" w14:textId="0DC4A8B2">
      <w:r>
        <w:t xml:space="preserve">South West Committee </w:t>
      </w:r>
      <w:r w:rsidR="0043763E">
        <w:t>Meeting</w:t>
      </w:r>
      <w:r w:rsidR="00AD6F24">
        <w:t xml:space="preserve"> - Minutes</w:t>
      </w:r>
    </w:p>
    <w:p w:rsidR="008A4D1C" w:rsidRDefault="00F3470E" w14:paraId="08012EC0" w14:textId="0F29BC53">
      <w:r>
        <w:t>Wednesday</w:t>
      </w:r>
      <w:r w:rsidR="0043763E">
        <w:t xml:space="preserve">, </w:t>
      </w:r>
      <w:r>
        <w:t>6</w:t>
      </w:r>
      <w:r w:rsidRPr="00F3470E">
        <w:rPr>
          <w:vertAlign w:val="superscript"/>
        </w:rPr>
        <w:t>th</w:t>
      </w:r>
      <w:r>
        <w:t xml:space="preserve"> January</w:t>
      </w:r>
      <w:r w:rsidR="0043763E">
        <w:t xml:space="preserve"> </w:t>
      </w:r>
      <w:r>
        <w:t>2021 – 20.00</w:t>
      </w:r>
    </w:p>
    <w:p w:rsidR="008A4D1C" w:rsidRDefault="0043763E" w14:paraId="306B3512" w14:textId="6052A521">
      <w:r>
        <w:t>Via Teams</w:t>
      </w:r>
    </w:p>
    <w:p w:rsidR="008A4D1C" w:rsidRDefault="008A4D1C" w14:paraId="1BDFCBA8" w14:textId="77777777"/>
    <w:p w:rsidR="008A4D1C" w:rsidP="00D51C24" w:rsidRDefault="008A4D1C" w14:paraId="7394B6E2" w14:textId="0907011C">
      <w:r>
        <w:t xml:space="preserve">Present:  Heidi Marvin (HM), Chloe </w:t>
      </w:r>
      <w:proofErr w:type="spellStart"/>
      <w:r>
        <w:t>Wat</w:t>
      </w:r>
      <w:r w:rsidR="002F65E6">
        <w:t>t</w:t>
      </w:r>
      <w:r>
        <w:t>erston</w:t>
      </w:r>
      <w:proofErr w:type="spellEnd"/>
      <w:r>
        <w:t xml:space="preserve"> (CW), </w:t>
      </w:r>
      <w:r w:rsidR="00F3470E">
        <w:t xml:space="preserve">Kate Nelson-Lee (KNL), Sally Keogh (SK), Clare </w:t>
      </w:r>
      <w:proofErr w:type="spellStart"/>
      <w:r w:rsidR="00F3470E">
        <w:t>Stoots</w:t>
      </w:r>
      <w:proofErr w:type="spellEnd"/>
      <w:r w:rsidR="00F3470E">
        <w:t xml:space="preserve"> (CS),</w:t>
      </w:r>
      <w:r w:rsidR="007C4A35">
        <w:t xml:space="preserve"> </w:t>
      </w:r>
      <w:bookmarkStart w:name="_GoBack" w:id="0"/>
      <w:bookmarkEnd w:id="0"/>
      <w:proofErr w:type="gramStart"/>
      <w:r>
        <w:t>Victoria Westwood</w:t>
      </w:r>
      <w:proofErr w:type="gramEnd"/>
      <w:r>
        <w:t xml:space="preserve"> (VW)</w:t>
      </w:r>
    </w:p>
    <w:p w:rsidR="008A4D1C" w:rsidRDefault="008A4D1C" w14:paraId="2B38E78D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6345"/>
        <w:gridCol w:w="1359"/>
      </w:tblGrid>
      <w:tr w:rsidR="008A4D1C" w:rsidTr="41E00F02" w14:paraId="32AD4393" w14:textId="77777777">
        <w:tc>
          <w:tcPr>
            <w:tcW w:w="817" w:type="dxa"/>
            <w:tcMar/>
          </w:tcPr>
          <w:p w:rsidR="008A4D1C" w:rsidRDefault="008A4D1C" w14:paraId="4117D1FB" w14:textId="77777777"/>
        </w:tc>
        <w:tc>
          <w:tcPr>
            <w:tcW w:w="6379" w:type="dxa"/>
            <w:tcMar/>
          </w:tcPr>
          <w:p w:rsidR="008A4D1C" w:rsidRDefault="008A4D1C" w14:paraId="49DF6825" w14:textId="77777777"/>
        </w:tc>
        <w:tc>
          <w:tcPr>
            <w:tcW w:w="1320" w:type="dxa"/>
            <w:tcMar/>
          </w:tcPr>
          <w:p w:rsidR="008A4D1C" w:rsidRDefault="008A4D1C" w14:paraId="1AAB24BE" w14:textId="77777777">
            <w:r>
              <w:t>Action by:</w:t>
            </w:r>
          </w:p>
        </w:tc>
      </w:tr>
      <w:tr w:rsidR="008A4D1C" w:rsidTr="41E00F02" w14:paraId="727F62AA" w14:textId="77777777">
        <w:tc>
          <w:tcPr>
            <w:tcW w:w="817" w:type="dxa"/>
            <w:tcMar/>
          </w:tcPr>
          <w:p w:rsidR="008A4D1C" w:rsidRDefault="008A4D1C" w14:paraId="3C061ADF" w14:textId="77777777">
            <w:r>
              <w:t xml:space="preserve">1 </w:t>
            </w:r>
          </w:p>
        </w:tc>
        <w:tc>
          <w:tcPr>
            <w:tcW w:w="6379" w:type="dxa"/>
            <w:tcMar/>
          </w:tcPr>
          <w:p w:rsidR="00FD1555" w:rsidRDefault="008A4D1C" w14:paraId="06D28FBD" w14:textId="77777777">
            <w:r>
              <w:t>Apol</w:t>
            </w:r>
            <w:r w:rsidR="00F52F68">
              <w:t xml:space="preserve">ogies for absence:  </w:t>
            </w:r>
          </w:p>
          <w:p w:rsidR="008A4D1C" w:rsidRDefault="00FD1555" w14:paraId="5141A6E4" w14:textId="0D9BF9E2">
            <w:r>
              <w:t xml:space="preserve">None; </w:t>
            </w:r>
            <w:r w:rsidR="00F3470E">
              <w:t xml:space="preserve">HM questioned whether Paul Jenkins (PEJ) was aware of meetings </w:t>
            </w:r>
            <w:proofErr w:type="spellStart"/>
            <w:r>
              <w:t>etc</w:t>
            </w:r>
            <w:proofErr w:type="spellEnd"/>
            <w:r>
              <w:t xml:space="preserve"> </w:t>
            </w:r>
            <w:r w:rsidR="00F3470E">
              <w:t xml:space="preserve">on Teams – </w:t>
            </w:r>
            <w:r>
              <w:t xml:space="preserve">he </w:t>
            </w:r>
            <w:r w:rsidR="00F3470E">
              <w:t>has had a very busy family year; HM to make contact</w:t>
            </w:r>
          </w:p>
          <w:p w:rsidR="001957EC" w:rsidRDefault="001957EC" w14:paraId="5EAC5669" w14:textId="77777777"/>
        </w:tc>
        <w:tc>
          <w:tcPr>
            <w:tcW w:w="1320" w:type="dxa"/>
            <w:tcMar/>
          </w:tcPr>
          <w:p w:rsidR="008A4D1C" w:rsidRDefault="008A4D1C" w14:paraId="14937119" w14:textId="77777777"/>
          <w:p w:rsidR="00F3470E" w:rsidRDefault="00F3470E" w14:paraId="147BF554" w14:textId="77668AF2">
            <w:r>
              <w:t>HM</w:t>
            </w:r>
          </w:p>
        </w:tc>
      </w:tr>
      <w:tr w:rsidR="008A4D1C" w:rsidTr="41E00F02" w14:paraId="652BC35E" w14:textId="77777777">
        <w:tc>
          <w:tcPr>
            <w:tcW w:w="817" w:type="dxa"/>
            <w:tcMar/>
          </w:tcPr>
          <w:p w:rsidR="008A4D1C" w:rsidRDefault="008A4D1C" w14:paraId="1BF91B15" w14:textId="77777777">
            <w:r>
              <w:t>2</w:t>
            </w:r>
          </w:p>
        </w:tc>
        <w:tc>
          <w:tcPr>
            <w:tcW w:w="6379" w:type="dxa"/>
            <w:tcMar/>
          </w:tcPr>
          <w:p w:rsidR="00FC11AA" w:rsidP="0043763E" w:rsidRDefault="008A4D1C" w14:paraId="45654695" w14:textId="3BF6A89E">
            <w:r>
              <w:t xml:space="preserve">Minutes of last </w:t>
            </w:r>
            <w:r w:rsidR="00F3470E">
              <w:t xml:space="preserve">2 </w:t>
            </w:r>
            <w:r>
              <w:t>meeting</w:t>
            </w:r>
            <w:r w:rsidR="00F3470E">
              <w:t>s</w:t>
            </w:r>
            <w:r w:rsidR="001E5D90">
              <w:t>:</w:t>
            </w:r>
            <w:r>
              <w:t xml:space="preserve"> </w:t>
            </w:r>
            <w:r w:rsidR="00D51C24">
              <w:t>approved</w:t>
            </w:r>
          </w:p>
          <w:p w:rsidR="0043763E" w:rsidP="0043763E" w:rsidRDefault="0043763E" w14:paraId="31FB26AF" w14:textId="77777777"/>
          <w:p w:rsidR="00F3470E" w:rsidP="0043763E" w:rsidRDefault="00F3470E" w14:paraId="0B07CFF5" w14:textId="77777777">
            <w:r>
              <w:t>HM gave a run-down of her Zoom meeting with Mark Coups this afternoon:</w:t>
            </w:r>
          </w:p>
          <w:p w:rsidR="00F3470E" w:rsidP="00F3470E" w:rsidRDefault="00F3470E" w14:paraId="326F6A94" w14:textId="33CE1D0F">
            <w:pPr>
              <w:pStyle w:val="ListParagraph"/>
              <w:numPr>
                <w:ilvl w:val="0"/>
                <w:numId w:val="8"/>
              </w:numPr>
            </w:pPr>
            <w:proofErr w:type="gramStart"/>
            <w:r>
              <w:t>officially</w:t>
            </w:r>
            <w:proofErr w:type="gramEnd"/>
            <w:r>
              <w:t xml:space="preserve"> no EL lacrosse before April, including Senior Regionals</w:t>
            </w:r>
            <w:r w:rsidR="00FD1555">
              <w:t xml:space="preserve"> (not announced yet)</w:t>
            </w:r>
          </w:p>
          <w:p w:rsidR="00F3470E" w:rsidP="00F3470E" w:rsidRDefault="00FD1555" w14:paraId="3262B820" w14:textId="24631247">
            <w:pPr>
              <w:pStyle w:val="ListParagraph"/>
              <w:numPr>
                <w:ilvl w:val="0"/>
                <w:numId w:val="8"/>
              </w:numPr>
            </w:pPr>
            <w:proofErr w:type="gramStart"/>
            <w:r>
              <w:t>encouraging</w:t>
            </w:r>
            <w:proofErr w:type="gramEnd"/>
            <w:r>
              <w:t xml:space="preserve"> everyone</w:t>
            </w:r>
            <w:r w:rsidR="00F3470E">
              <w:t xml:space="preserve"> to move what we can into the summer</w:t>
            </w:r>
          </w:p>
          <w:p w:rsidR="00F3470E" w:rsidP="00F3470E" w:rsidRDefault="00F3470E" w14:paraId="3BEF647B" w14:textId="77777777">
            <w:pPr>
              <w:pStyle w:val="ListParagraph"/>
              <w:numPr>
                <w:ilvl w:val="0"/>
                <w:numId w:val="8"/>
              </w:numPr>
            </w:pPr>
            <w:r>
              <w:t>EL restrictions unlikely to be lifted before 4</w:t>
            </w:r>
            <w:r w:rsidRPr="00F3470E">
              <w:rPr>
                <w:vertAlign w:val="superscript"/>
              </w:rPr>
              <w:t>th</w:t>
            </w:r>
            <w:r>
              <w:t xml:space="preserve"> April</w:t>
            </w:r>
          </w:p>
          <w:p w:rsidR="00F3470E" w:rsidP="00F3470E" w:rsidRDefault="00F3470E" w14:paraId="39A97BE0" w14:textId="77777777">
            <w:pPr>
              <w:pStyle w:val="ListParagraph"/>
              <w:numPr>
                <w:ilvl w:val="0"/>
                <w:numId w:val="8"/>
              </w:numPr>
            </w:pPr>
            <w:proofErr w:type="gramStart"/>
            <w:r>
              <w:t>better</w:t>
            </w:r>
            <w:proofErr w:type="gramEnd"/>
            <w:r>
              <w:t xml:space="preserve"> light in the spring/summer may help open up venue options</w:t>
            </w:r>
          </w:p>
          <w:p w:rsidR="00F3470E" w:rsidP="00F3470E" w:rsidRDefault="00F3470E" w14:paraId="36021F63" w14:textId="77777777">
            <w:pPr>
              <w:pStyle w:val="ListParagraph"/>
              <w:numPr>
                <w:ilvl w:val="0"/>
                <w:numId w:val="8"/>
              </w:numPr>
            </w:pPr>
            <w:proofErr w:type="gramStart"/>
            <w:r>
              <w:t>anticipate</w:t>
            </w:r>
            <w:proofErr w:type="gramEnd"/>
            <w:r>
              <w:t xml:space="preserve"> undergraduate/school participation for summer events will be high</w:t>
            </w:r>
          </w:p>
          <w:p w:rsidR="00F3470E" w:rsidP="00F3470E" w:rsidRDefault="00F3470E" w14:paraId="25D94784" w14:textId="44E3CDFF">
            <w:pPr>
              <w:pStyle w:val="ListParagraph"/>
              <w:numPr>
                <w:ilvl w:val="0"/>
                <w:numId w:val="8"/>
              </w:numPr>
            </w:pPr>
            <w:r>
              <w:t>EL:</w:t>
            </w:r>
          </w:p>
          <w:p w:rsidR="00F3470E" w:rsidP="00EC02A4" w:rsidRDefault="00C01129" w14:paraId="7F90E655" w14:textId="506EC762">
            <w:pPr>
              <w:pStyle w:val="ListParagraph"/>
              <w:numPr>
                <w:ilvl w:val="0"/>
                <w:numId w:val="9"/>
              </w:numPr>
            </w:pPr>
            <w:r>
              <w:t xml:space="preserve">Have resources for Regions for summer activities: </w:t>
            </w:r>
            <w:r w:rsidR="00F3470E">
              <w:t xml:space="preserve">communications + financial </w:t>
            </w:r>
          </w:p>
          <w:p w:rsidR="00EC02A4" w:rsidP="00EC02A4" w:rsidRDefault="00EC02A4" w14:paraId="27A6FB0A" w14:textId="77777777">
            <w:pPr>
              <w:pStyle w:val="ListParagraph"/>
              <w:numPr>
                <w:ilvl w:val="0"/>
                <w:numId w:val="9"/>
              </w:numPr>
            </w:pPr>
            <w:proofErr w:type="gramStart"/>
            <w:r>
              <w:t>discounting</w:t>
            </w:r>
            <w:proofErr w:type="gramEnd"/>
            <w:r>
              <w:t xml:space="preserve"> courses</w:t>
            </w:r>
          </w:p>
          <w:p w:rsidR="00EC02A4" w:rsidP="00EC02A4" w:rsidRDefault="00EC02A4" w14:paraId="50AD8C1F" w14:textId="72628FD8">
            <w:pPr>
              <w:pStyle w:val="ListParagraph"/>
              <w:numPr>
                <w:ilvl w:val="0"/>
                <w:numId w:val="9"/>
              </w:numPr>
            </w:pPr>
            <w:proofErr w:type="gramStart"/>
            <w:r>
              <w:t>encouraging</w:t>
            </w:r>
            <w:proofErr w:type="gramEnd"/>
            <w:r>
              <w:t xml:space="preserve"> charitable fundraising so that lacrosse is doing something to ‘give back’ but also to keep active</w:t>
            </w:r>
            <w:r w:rsidR="00C01129">
              <w:t>/engaged</w:t>
            </w:r>
            <w:r>
              <w:t xml:space="preserve"> (</w:t>
            </w:r>
            <w:proofErr w:type="spellStart"/>
            <w:r>
              <w:t>eg</w:t>
            </w:r>
            <w:proofErr w:type="spellEnd"/>
            <w:r>
              <w:t xml:space="preserve"> raise funds for laptops for children home-schooling et)</w:t>
            </w:r>
          </w:p>
          <w:p w:rsidR="00EC02A4" w:rsidP="00EC02A4" w:rsidRDefault="00EC02A4" w14:paraId="2588402B" w14:textId="312E1691">
            <w:pPr>
              <w:pStyle w:val="ListParagraph"/>
              <w:numPr>
                <w:ilvl w:val="0"/>
                <w:numId w:val="8"/>
              </w:numPr>
            </w:pPr>
            <w:r>
              <w:t xml:space="preserve">CW suggested creating Just-giving page for </w:t>
            </w:r>
            <w:proofErr w:type="spellStart"/>
            <w:r>
              <w:t>eg</w:t>
            </w:r>
            <w:proofErr w:type="spellEnd"/>
            <w:r>
              <w:t xml:space="preserve"> </w:t>
            </w:r>
            <w:proofErr w:type="spellStart"/>
            <w:r>
              <w:t>Strava</w:t>
            </w:r>
            <w:proofErr w:type="spellEnd"/>
            <w:r>
              <w:t xml:space="preserve"> run x miles, or x no of passes</w:t>
            </w:r>
          </w:p>
          <w:p w:rsidR="00EC02A4" w:rsidP="00EC02A4" w:rsidRDefault="00EC02A4" w14:paraId="64AFAC84" w14:textId="77777777"/>
          <w:p w:rsidR="00EC02A4" w:rsidP="00EC02A4" w:rsidRDefault="00EC02A4" w14:paraId="427A23C9" w14:textId="77777777">
            <w:r>
              <w:t xml:space="preserve">SW/EL Budget 2021-22: HM to speak to Neil Edgar </w:t>
            </w:r>
          </w:p>
          <w:p w:rsidR="00EC02A4" w:rsidP="00EC02A4" w:rsidRDefault="00EC02A4" w14:paraId="572AE783" w14:textId="41269BF3">
            <w:pPr>
              <w:pStyle w:val="ListParagraph"/>
              <w:numPr>
                <w:ilvl w:val="0"/>
                <w:numId w:val="8"/>
              </w:numPr>
            </w:pPr>
            <w:r>
              <w:t>KNL suggested repeating budget request from current season</w:t>
            </w:r>
          </w:p>
          <w:p w:rsidR="00EC02A4" w:rsidP="00EC02A4" w:rsidRDefault="00EC02A4" w14:paraId="6E40E9E0" w14:textId="77777777">
            <w:pPr>
              <w:pStyle w:val="ListParagraph"/>
              <w:numPr>
                <w:ilvl w:val="0"/>
                <w:numId w:val="8"/>
              </w:numPr>
            </w:pPr>
            <w:r>
              <w:t>CS asked if we have drawn down all funds from EL this year</w:t>
            </w:r>
          </w:p>
          <w:p w:rsidR="00EC02A4" w:rsidP="00EC02A4" w:rsidRDefault="00EC02A4" w14:paraId="67ED600A" w14:textId="77777777">
            <w:pPr>
              <w:pStyle w:val="ListParagraph"/>
              <w:numPr>
                <w:ilvl w:val="0"/>
                <w:numId w:val="8"/>
              </w:numPr>
            </w:pPr>
            <w:r>
              <w:t xml:space="preserve">KNL to check deadline for budget submission at next </w:t>
            </w:r>
            <w:r>
              <w:lastRenderedPageBreak/>
              <w:t xml:space="preserve">NLC meeting </w:t>
            </w:r>
          </w:p>
          <w:p w:rsidR="00EC02A4" w:rsidP="00C01129" w:rsidRDefault="00EC02A4" w14:paraId="09A682DB" w14:textId="06E3B041">
            <w:pPr>
              <w:pStyle w:val="ListParagraph"/>
            </w:pPr>
          </w:p>
        </w:tc>
        <w:tc>
          <w:tcPr>
            <w:tcW w:w="1320" w:type="dxa"/>
            <w:tcMar/>
          </w:tcPr>
          <w:p w:rsidR="008A4D1C" w:rsidRDefault="008A4D1C" w14:paraId="7F9C73B3" w14:textId="77777777"/>
          <w:p w:rsidR="008F74AC" w:rsidRDefault="008F74AC" w14:paraId="116D7211" w14:textId="77777777"/>
          <w:p w:rsidR="002326BE" w:rsidRDefault="002326BE" w14:paraId="2EBDB425" w14:textId="77777777"/>
          <w:p w:rsidR="002326BE" w:rsidRDefault="002326BE" w14:paraId="3EB4AB3C" w14:textId="77777777"/>
          <w:p w:rsidR="002326BE" w:rsidRDefault="002326BE" w14:paraId="3419F4B0" w14:textId="77777777"/>
          <w:p w:rsidR="002326BE" w:rsidRDefault="002326BE" w14:paraId="62CCE03F" w14:textId="77777777"/>
          <w:p w:rsidR="002326BE" w:rsidRDefault="002326BE" w14:paraId="68C3C8B2" w14:textId="77777777"/>
          <w:p w:rsidR="002326BE" w:rsidRDefault="002326BE" w14:paraId="39F73F83" w14:textId="77777777"/>
          <w:p w:rsidR="002326BE" w:rsidRDefault="002326BE" w14:paraId="5D4C5F2D" w14:textId="77777777"/>
          <w:p w:rsidR="002326BE" w:rsidRDefault="002326BE" w14:paraId="55EC3257" w14:textId="77777777"/>
          <w:p w:rsidR="002326BE" w:rsidRDefault="002326BE" w14:paraId="61540A25" w14:textId="77777777"/>
          <w:p w:rsidR="002326BE" w:rsidRDefault="002326BE" w14:paraId="701625C6" w14:textId="77777777"/>
          <w:p w:rsidR="002326BE" w:rsidRDefault="002326BE" w14:paraId="1CB41232" w14:textId="77777777"/>
          <w:p w:rsidR="002326BE" w:rsidRDefault="002326BE" w14:paraId="432AC5FB" w14:textId="77777777"/>
          <w:p w:rsidR="002326BE" w:rsidRDefault="002326BE" w14:paraId="5AFA0267" w14:textId="77777777"/>
          <w:p w:rsidR="002326BE" w:rsidRDefault="002326BE" w14:paraId="443B098D" w14:textId="77777777"/>
          <w:p w:rsidR="002326BE" w:rsidRDefault="002326BE" w14:paraId="27EA41C9" w14:textId="77777777"/>
          <w:p w:rsidR="002326BE" w:rsidRDefault="002326BE" w14:paraId="60EA9482" w14:textId="77777777"/>
          <w:p w:rsidR="002326BE" w:rsidRDefault="002326BE" w14:paraId="22502CEC" w14:textId="77777777"/>
          <w:p w:rsidR="002326BE" w:rsidRDefault="002326BE" w14:paraId="78D83093" w14:textId="77777777"/>
          <w:p w:rsidR="002326BE" w:rsidRDefault="002326BE" w14:paraId="18CC6540" w14:textId="77777777"/>
          <w:p w:rsidR="002326BE" w:rsidRDefault="002326BE" w14:paraId="745506D0" w14:textId="77777777"/>
          <w:p w:rsidR="002326BE" w:rsidRDefault="002326BE" w14:paraId="7CF34D19" w14:textId="77777777"/>
          <w:p w:rsidR="002326BE" w:rsidRDefault="002326BE" w14:paraId="1CE1BBE2" w14:textId="77777777"/>
          <w:p w:rsidR="002326BE" w:rsidRDefault="00C01129" w14:paraId="1AF19410" w14:textId="4A353400">
            <w:r>
              <w:t>HM</w:t>
            </w:r>
          </w:p>
          <w:p w:rsidR="002326BE" w:rsidRDefault="002326BE" w14:paraId="40C9DDD0" w14:textId="77777777"/>
          <w:p w:rsidR="002326BE" w:rsidRDefault="002326BE" w14:paraId="1B4F50A7" w14:textId="77777777"/>
          <w:p w:rsidR="00C01129" w:rsidRDefault="00C01129" w14:paraId="7618B871" w14:textId="77777777"/>
          <w:p w:rsidR="00C01129" w:rsidRDefault="00C01129" w14:paraId="2D68BC17" w14:textId="77777777"/>
          <w:p w:rsidR="002326BE" w:rsidRDefault="002326BE" w14:paraId="427A340E" w14:textId="4CD5D336">
            <w:r>
              <w:t>KNL</w:t>
            </w:r>
          </w:p>
        </w:tc>
      </w:tr>
      <w:tr w:rsidR="001957EC" w:rsidTr="41E00F02" w14:paraId="53A16841" w14:textId="77777777">
        <w:tc>
          <w:tcPr>
            <w:tcW w:w="817" w:type="dxa"/>
            <w:tcMar/>
          </w:tcPr>
          <w:p w:rsidR="001957EC" w:rsidRDefault="00F3470E" w14:paraId="520D4500" w14:textId="4B59227F">
            <w:r>
              <w:lastRenderedPageBreak/>
              <w:t>3</w:t>
            </w:r>
          </w:p>
        </w:tc>
        <w:tc>
          <w:tcPr>
            <w:tcW w:w="6379" w:type="dxa"/>
            <w:tcMar/>
          </w:tcPr>
          <w:p w:rsidR="00B77CAB" w:rsidP="0043763E" w:rsidRDefault="00D51C24" w14:paraId="77461017" w14:textId="77777777">
            <w:r>
              <w:t>NLC</w:t>
            </w:r>
            <w:r w:rsidR="00EB457F">
              <w:t xml:space="preserve"> Update </w:t>
            </w:r>
            <w:r w:rsidR="00F4076E">
              <w:t>– none; meeting in two weeks</w:t>
            </w:r>
          </w:p>
          <w:p w:rsidR="00931ED8" w:rsidP="0043763E" w:rsidRDefault="00931ED8" w14:paraId="1A85441B" w14:textId="760A5735"/>
        </w:tc>
        <w:tc>
          <w:tcPr>
            <w:tcW w:w="1320" w:type="dxa"/>
            <w:tcMar/>
          </w:tcPr>
          <w:p w:rsidR="00B77CAB" w:rsidRDefault="00B77CAB" w14:paraId="19C27223" w14:textId="480FA849"/>
        </w:tc>
      </w:tr>
      <w:tr w:rsidR="001E5D90" w:rsidTr="41E00F02" w14:paraId="76B16855" w14:textId="77777777">
        <w:tc>
          <w:tcPr>
            <w:tcW w:w="817" w:type="dxa"/>
            <w:tcMar/>
          </w:tcPr>
          <w:p w:rsidR="001E5D90" w:rsidRDefault="00F3470E" w14:paraId="722960A6" w14:textId="7392A1AC">
            <w:r>
              <w:t>4</w:t>
            </w:r>
          </w:p>
        </w:tc>
        <w:tc>
          <w:tcPr>
            <w:tcW w:w="6379" w:type="dxa"/>
            <w:tcMar/>
          </w:tcPr>
          <w:p w:rsidR="00F56948" w:rsidP="005D4E20" w:rsidRDefault="005D4E20" w14:paraId="21FB3787" w14:textId="77777777">
            <w:r>
              <w:t>Senior Regionals</w:t>
            </w:r>
            <w:r w:rsidR="00D51C24">
              <w:t>:</w:t>
            </w:r>
          </w:p>
          <w:p w:rsidR="00EB457F" w:rsidP="00F3470E" w:rsidRDefault="00EC02A4" w14:paraId="3AB4B154" w14:textId="3CB3FAD5">
            <w:pPr>
              <w:pStyle w:val="ListParagraph"/>
              <w:numPr>
                <w:ilvl w:val="0"/>
                <w:numId w:val="5"/>
              </w:numPr>
            </w:pPr>
            <w:r>
              <w:t>No</w:t>
            </w:r>
            <w:r w:rsidR="002326BE">
              <w:t xml:space="preserve"> need to </w:t>
            </w:r>
            <w:r>
              <w:t>appoint coaches as confirmed by EL that tournament will not take place this season</w:t>
            </w:r>
          </w:p>
          <w:p w:rsidR="000417BC" w:rsidP="00F3470E" w:rsidRDefault="000417BC" w14:paraId="4C990D70" w14:textId="0826C788">
            <w:pPr>
              <w:pStyle w:val="ListParagraph"/>
              <w:numPr>
                <w:ilvl w:val="0"/>
                <w:numId w:val="5"/>
              </w:numPr>
            </w:pPr>
            <w:r>
              <w:t xml:space="preserve">SW social media announcement </w:t>
            </w:r>
            <w:r w:rsidRPr="000417BC">
              <w:rPr>
                <w:b/>
              </w:rPr>
              <w:t>after</w:t>
            </w:r>
            <w:r>
              <w:t xml:space="preserve"> EL announcement</w:t>
            </w:r>
          </w:p>
          <w:p w:rsidR="00EC02A4" w:rsidP="00F3470E" w:rsidRDefault="00EC02A4" w14:paraId="42148F77" w14:textId="5B5ADBA4">
            <w:pPr>
              <w:pStyle w:val="ListParagraph"/>
              <w:numPr>
                <w:ilvl w:val="0"/>
                <w:numId w:val="5"/>
              </w:numPr>
            </w:pPr>
            <w:r>
              <w:t>Email the four</w:t>
            </w:r>
            <w:r w:rsidR="002326BE">
              <w:t xml:space="preserve"> candidates to advise no selection will be made at this stage given the Covid-19 situation/EL suspension of all national activity</w:t>
            </w:r>
          </w:p>
          <w:p w:rsidR="002326BE" w:rsidP="002326BE" w:rsidRDefault="000417BC" w14:paraId="75263361" w14:textId="7AECA84B">
            <w:pPr>
              <w:pStyle w:val="ListParagraph"/>
              <w:numPr>
                <w:ilvl w:val="0"/>
                <w:numId w:val="5"/>
              </w:numPr>
            </w:pPr>
            <w:r>
              <w:t>A</w:t>
            </w:r>
            <w:r w:rsidR="002326BE">
              <w:t>rrange a couple of senior ‘play days’ in the summer (May/June?) which coaching applicants will be invited to coach:  participation anticipated to be high given lack of play, good opportunity to progress plans for development of senior lacrosse in SW</w:t>
            </w:r>
          </w:p>
          <w:p w:rsidR="002326BE" w:rsidP="002326BE" w:rsidRDefault="002326BE" w14:paraId="22DFE32A" w14:textId="77777777">
            <w:pPr>
              <w:pStyle w:val="ListParagraph"/>
              <w:numPr>
                <w:ilvl w:val="0"/>
                <w:numId w:val="5"/>
              </w:numPr>
            </w:pPr>
            <w:r>
              <w:t>Dates of ‘play days’ to be decided in March</w:t>
            </w:r>
          </w:p>
          <w:p w:rsidR="002326BE" w:rsidP="002326BE" w:rsidRDefault="002326BE" w14:paraId="021A986E" w14:textId="77777777">
            <w:pPr>
              <w:pStyle w:val="ListParagraph"/>
              <w:numPr>
                <w:ilvl w:val="0"/>
                <w:numId w:val="5"/>
              </w:numPr>
            </w:pPr>
            <w:r>
              <w:t>Also need to plan early for dates and venues for trials/training next year (March?)</w:t>
            </w:r>
          </w:p>
          <w:p w:rsidR="002326BE" w:rsidP="002326BE" w:rsidRDefault="002326BE" w14:paraId="59E58973" w14:textId="04CC0B73">
            <w:pPr>
              <w:pStyle w:val="ListParagraph"/>
            </w:pPr>
          </w:p>
        </w:tc>
        <w:tc>
          <w:tcPr>
            <w:tcW w:w="1320" w:type="dxa"/>
            <w:tcMar/>
          </w:tcPr>
          <w:p w:rsidR="001E5D90" w:rsidRDefault="001E5D90" w14:paraId="55D6F1C5" w14:textId="77777777"/>
          <w:p w:rsidR="00D51C24" w:rsidRDefault="00D51C24" w14:paraId="3DD2CA28" w14:textId="29E5E0C6"/>
          <w:p w:rsidR="00F56948" w:rsidP="00A62A8C" w:rsidRDefault="00F56948" w14:paraId="5FAA8AEE" w14:textId="77777777"/>
          <w:p w:rsidR="000417BC" w:rsidP="00A62A8C" w:rsidRDefault="000417BC" w14:paraId="71B58658" w14:textId="1C72EC6D">
            <w:r>
              <w:t>VW</w:t>
            </w:r>
          </w:p>
          <w:p w:rsidR="000417BC" w:rsidP="00A62A8C" w:rsidRDefault="000417BC" w14:paraId="5BEFE00B" w14:textId="77777777"/>
          <w:p w:rsidR="002326BE" w:rsidP="00A62A8C" w:rsidRDefault="002326BE" w14:paraId="56FB0310" w14:textId="2CA0A63A">
            <w:r>
              <w:t>CW</w:t>
            </w:r>
          </w:p>
        </w:tc>
      </w:tr>
      <w:tr w:rsidR="00867CB8" w:rsidTr="41E00F02" w14:paraId="151608A2" w14:textId="77777777">
        <w:tc>
          <w:tcPr>
            <w:tcW w:w="817" w:type="dxa"/>
            <w:tcMar/>
          </w:tcPr>
          <w:p w:rsidR="00867CB8" w:rsidRDefault="002326BE" w14:paraId="76B4E19D" w14:textId="5DA58D28">
            <w:r>
              <w:t>5</w:t>
            </w:r>
          </w:p>
        </w:tc>
        <w:tc>
          <w:tcPr>
            <w:tcW w:w="6379" w:type="dxa"/>
            <w:tcMar/>
          </w:tcPr>
          <w:p w:rsidR="00FC11AA" w:rsidP="005D4E20" w:rsidRDefault="005D4E20" w14:paraId="36CAB4E1" w14:textId="4077BE45">
            <w:r>
              <w:t>Super Counties</w:t>
            </w:r>
            <w:r w:rsidR="00C87263">
              <w:t>/Schools:</w:t>
            </w:r>
          </w:p>
          <w:p w:rsidR="005D4E20" w:rsidP="002326BE" w:rsidRDefault="002326BE" w14:paraId="33250D7A" w14:textId="4CCB4537">
            <w:pPr>
              <w:pStyle w:val="ListParagraph"/>
              <w:numPr>
                <w:ilvl w:val="0"/>
                <w:numId w:val="5"/>
              </w:numPr>
            </w:pPr>
            <w:proofErr w:type="gramStart"/>
            <w:r>
              <w:t>confirmed</w:t>
            </w:r>
            <w:proofErr w:type="gramEnd"/>
            <w:r>
              <w:t xml:space="preserve"> </w:t>
            </w:r>
            <w:r w:rsidR="00C87263">
              <w:t xml:space="preserve">Super Counties </w:t>
            </w:r>
            <w:r>
              <w:t>not taking place</w:t>
            </w:r>
          </w:p>
          <w:p w:rsidR="002326BE" w:rsidP="002326BE" w:rsidRDefault="002326BE" w14:paraId="3D41B598" w14:textId="77777777">
            <w:pPr>
              <w:pStyle w:val="ListParagraph"/>
              <w:numPr>
                <w:ilvl w:val="0"/>
                <w:numId w:val="5"/>
              </w:numPr>
            </w:pPr>
            <w:proofErr w:type="gramStart"/>
            <w:r>
              <w:t>opportunity</w:t>
            </w:r>
            <w:proofErr w:type="gramEnd"/>
            <w:r>
              <w:t xml:space="preserve"> to establish SW schools league for next season?</w:t>
            </w:r>
          </w:p>
          <w:p w:rsidR="002326BE" w:rsidP="002326BE" w:rsidRDefault="002326BE" w14:paraId="600CBEB0" w14:textId="4BAE73F9">
            <w:pPr>
              <w:pStyle w:val="ListParagraph"/>
              <w:numPr>
                <w:ilvl w:val="0"/>
                <w:numId w:val="5"/>
              </w:numPr>
            </w:pPr>
            <w:r>
              <w:t xml:space="preserve">KNL + SK: </w:t>
            </w:r>
            <w:r w:rsidR="000417BC">
              <w:t xml:space="preserve">SW </w:t>
            </w:r>
            <w:r>
              <w:t>schools</w:t>
            </w:r>
            <w:r w:rsidR="000417BC">
              <w:t>’</w:t>
            </w:r>
            <w:r>
              <w:t xml:space="preserve"> meeting </w:t>
            </w:r>
            <w:r w:rsidR="00EE160B">
              <w:t>timetabled for tomorrow has been postponed</w:t>
            </w:r>
          </w:p>
          <w:p w:rsidR="00EE160B" w:rsidP="002326BE" w:rsidRDefault="00EE160B" w14:paraId="5A458715" w14:textId="2D2B3B41">
            <w:pPr>
              <w:pStyle w:val="ListParagraph"/>
              <w:numPr>
                <w:ilvl w:val="0"/>
                <w:numId w:val="5"/>
              </w:numPr>
            </w:pPr>
            <w:r>
              <w:t>No SW school events</w:t>
            </w:r>
            <w:r w:rsidR="00C87263">
              <w:t xml:space="preserve"> this term</w:t>
            </w:r>
          </w:p>
          <w:p w:rsidR="00EE160B" w:rsidP="00EE160B" w:rsidRDefault="000417BC" w14:paraId="6E8CF225" w14:textId="13B2BDD4">
            <w:pPr>
              <w:pStyle w:val="ListParagraph"/>
              <w:numPr>
                <w:ilvl w:val="0"/>
                <w:numId w:val="5"/>
              </w:numPr>
            </w:pPr>
            <w:r>
              <w:t>Consider</w:t>
            </w:r>
            <w:r w:rsidR="00EE160B">
              <w:t xml:space="preserve"> in March something for schools in summer term, especially UVI: tournament at Marlborough College or St </w:t>
            </w:r>
            <w:proofErr w:type="spellStart"/>
            <w:r w:rsidR="00EE160B">
              <w:t>Swithuns</w:t>
            </w:r>
            <w:proofErr w:type="spellEnd"/>
            <w:r w:rsidR="00EE160B">
              <w:t>? Or ‘play days’ on Sundays?</w:t>
            </w:r>
          </w:p>
          <w:p w:rsidR="00C87263" w:rsidP="00EE160B" w:rsidRDefault="00C87263" w14:paraId="303264DC" w14:textId="080D0160">
            <w:pPr>
              <w:pStyle w:val="ListParagraph"/>
              <w:numPr>
                <w:ilvl w:val="0"/>
                <w:numId w:val="5"/>
              </w:numPr>
            </w:pPr>
            <w:r>
              <w:t xml:space="preserve">Discuss in March ideas for schools next </w:t>
            </w:r>
            <w:r w:rsidR="000417BC">
              <w:t>season</w:t>
            </w:r>
          </w:p>
          <w:p w:rsidR="00C87263" w:rsidP="000417BC" w:rsidRDefault="00C87263" w14:paraId="679EAE7C" w14:textId="6B31EACD">
            <w:pPr>
              <w:pStyle w:val="ListParagraph"/>
            </w:pPr>
          </w:p>
        </w:tc>
        <w:tc>
          <w:tcPr>
            <w:tcW w:w="1320" w:type="dxa"/>
            <w:tcMar/>
          </w:tcPr>
          <w:p w:rsidR="00867CB8" w:rsidRDefault="00867CB8" w14:paraId="41369030" w14:textId="77777777"/>
          <w:p w:rsidR="000C4577" w:rsidRDefault="000C4577" w14:paraId="4530E497" w14:textId="77777777"/>
          <w:p w:rsidR="00456B30" w:rsidRDefault="00456B30" w14:paraId="46430B51" w14:textId="1CB1AB36"/>
        </w:tc>
      </w:tr>
      <w:tr w:rsidR="008F5766" w:rsidTr="41E00F02" w14:paraId="111D5B81" w14:textId="77777777">
        <w:tc>
          <w:tcPr>
            <w:tcW w:w="817" w:type="dxa"/>
            <w:tcMar/>
          </w:tcPr>
          <w:p w:rsidR="008F5766" w:rsidRDefault="00EE160B" w14:paraId="3DAA924B" w14:textId="185429A9">
            <w:r>
              <w:t>6</w:t>
            </w:r>
          </w:p>
        </w:tc>
        <w:tc>
          <w:tcPr>
            <w:tcW w:w="6379" w:type="dxa"/>
            <w:tcMar/>
          </w:tcPr>
          <w:p w:rsidR="00F56948" w:rsidP="005D4E20" w:rsidRDefault="005D4E20" w14:paraId="7F290CB1" w14:textId="75FA6F00">
            <w:r>
              <w:t>Senior League</w:t>
            </w:r>
            <w:r w:rsidR="0043763E">
              <w:t xml:space="preserve">: </w:t>
            </w:r>
          </w:p>
          <w:p w:rsidR="00456B30" w:rsidP="00931ED8" w:rsidRDefault="00EE160B" w14:paraId="144AB09B" w14:textId="3E04E5C6">
            <w:pPr>
              <w:pStyle w:val="ListParagraph"/>
              <w:numPr>
                <w:ilvl w:val="0"/>
                <w:numId w:val="5"/>
              </w:numPr>
            </w:pPr>
            <w:r>
              <w:t xml:space="preserve">Refunds to Clubs for cancelled fixtures:  not discussed but schedule </w:t>
            </w:r>
            <w:r w:rsidR="000417BC">
              <w:t>of refunds to be issued has been submitted to CW by VW</w:t>
            </w:r>
          </w:p>
          <w:p w:rsidR="00EE160B" w:rsidP="00931ED8" w:rsidRDefault="00EE160B" w14:paraId="1065E6A1" w14:textId="77777777">
            <w:pPr>
              <w:pStyle w:val="ListParagraph"/>
              <w:numPr>
                <w:ilvl w:val="0"/>
                <w:numId w:val="5"/>
              </w:numPr>
            </w:pPr>
            <w:r>
              <w:t>EL/Government expect current lockdown to continue to 31/3 to a greater or lesser extent</w:t>
            </w:r>
          </w:p>
          <w:p w:rsidR="00EE160B" w:rsidP="00931ED8" w:rsidRDefault="00EE160B" w14:paraId="24F8E3CA" w14:textId="014ABB20">
            <w:pPr>
              <w:pStyle w:val="ListParagraph"/>
              <w:numPr>
                <w:ilvl w:val="0"/>
                <w:numId w:val="5"/>
              </w:numPr>
            </w:pPr>
            <w:r>
              <w:t>League suspended until we can return to Phase 4, unlikely to be this season (SE have managed to do less so far than SW?)</w:t>
            </w:r>
          </w:p>
          <w:p w:rsidR="00EE160B" w:rsidP="00931ED8" w:rsidRDefault="00EE160B" w14:paraId="7B1141E3" w14:textId="77777777">
            <w:pPr>
              <w:pStyle w:val="ListParagraph"/>
              <w:numPr>
                <w:ilvl w:val="0"/>
                <w:numId w:val="5"/>
              </w:numPr>
            </w:pPr>
            <w:r>
              <w:t>Might be possible to facilitate friendlies if restrictions lift towards the end of the term</w:t>
            </w:r>
          </w:p>
          <w:p w:rsidR="00EE160B" w:rsidP="00931ED8" w:rsidRDefault="00EE160B" w14:paraId="0DC12C8B" w14:textId="720FE313">
            <w:pPr>
              <w:pStyle w:val="ListParagraph"/>
              <w:numPr>
                <w:ilvl w:val="0"/>
                <w:numId w:val="5"/>
              </w:numPr>
            </w:pPr>
            <w:r>
              <w:t xml:space="preserve">CW suggested regular (fortnightly?) zoom calls/quiz activities to keep clubs engaged; VW </w:t>
            </w:r>
            <w:proofErr w:type="spellStart"/>
            <w:r w:rsidR="000417BC">
              <w:t>sc</w:t>
            </w:r>
            <w:r>
              <w:t>eptical</w:t>
            </w:r>
            <w:proofErr w:type="spellEnd"/>
            <w:r>
              <w:t xml:space="preserve"> about participation for social activities; KNL suggested putting on individual talks/workshops </w:t>
            </w:r>
            <w:proofErr w:type="spellStart"/>
            <w:r>
              <w:t>eg</w:t>
            </w:r>
            <w:proofErr w:type="spellEnd"/>
            <w:r>
              <w:t xml:space="preserve"> ‘goal keeping for </w:t>
            </w:r>
            <w:proofErr w:type="gramStart"/>
            <w:r>
              <w:t>England’</w:t>
            </w:r>
            <w:r w:rsidR="00C87263">
              <w:t>(</w:t>
            </w:r>
            <w:proofErr w:type="gramEnd"/>
            <w:r w:rsidR="00C87263">
              <w:t>SK)</w:t>
            </w:r>
            <w:r>
              <w:t>, ‘going through umpiring qualifications’</w:t>
            </w:r>
            <w:r w:rsidR="00C87263">
              <w:t>(VW)</w:t>
            </w:r>
            <w:r>
              <w:t>, ‘life as a midfielder’, ‘</w:t>
            </w:r>
            <w:r w:rsidR="00852D26">
              <w:t>creating a new club as a coach’</w:t>
            </w:r>
          </w:p>
          <w:p w:rsidR="00852D26" w:rsidP="00852D26" w:rsidRDefault="00852D26" w14:paraId="5879A342" w14:textId="33943043">
            <w:pPr>
              <w:pStyle w:val="ListParagraph"/>
              <w:numPr>
                <w:ilvl w:val="0"/>
                <w:numId w:val="9"/>
              </w:numPr>
            </w:pPr>
            <w:proofErr w:type="gramStart"/>
            <w:r>
              <w:t>ask</w:t>
            </w:r>
            <w:proofErr w:type="gramEnd"/>
            <w:r>
              <w:t xml:space="preserve"> Charlotte Williams at </w:t>
            </w:r>
            <w:proofErr w:type="spellStart"/>
            <w:r>
              <w:t>Downe</w:t>
            </w:r>
            <w:proofErr w:type="spellEnd"/>
            <w:r>
              <w:t xml:space="preserve"> House to extend invitation to her sessions to clubs, </w:t>
            </w:r>
            <w:proofErr w:type="spellStart"/>
            <w:r>
              <w:t>unis</w:t>
            </w:r>
            <w:proofErr w:type="spellEnd"/>
            <w:r>
              <w:t xml:space="preserve"> and schools in the SW</w:t>
            </w:r>
          </w:p>
          <w:p w:rsidR="00852D26" w:rsidP="00852D26" w:rsidRDefault="00852D26" w14:paraId="09B37650" w14:textId="77777777">
            <w:pPr>
              <w:pStyle w:val="ListParagraph"/>
              <w:numPr>
                <w:ilvl w:val="0"/>
                <w:numId w:val="9"/>
              </w:numPr>
            </w:pPr>
            <w:proofErr w:type="gramStart"/>
            <w:r>
              <w:t>other</w:t>
            </w:r>
            <w:proofErr w:type="gramEnd"/>
            <w:r>
              <w:t xml:space="preserve"> potential participants:</w:t>
            </w:r>
          </w:p>
          <w:p w:rsidR="00852D26" w:rsidP="00852D26" w:rsidRDefault="00852D26" w14:paraId="410BAF27" w14:textId="14D20CFC">
            <w:pPr>
              <w:pStyle w:val="ListParagraph"/>
            </w:pPr>
            <w:r>
              <w:t>- Northern Soul - stringing</w:t>
            </w:r>
          </w:p>
          <w:p w:rsidR="00852D26" w:rsidP="00852D26" w:rsidRDefault="00852D26" w14:paraId="3EC4092D" w14:textId="77777777">
            <w:pPr>
              <w:pStyle w:val="ListParagraph"/>
            </w:pPr>
            <w:r>
              <w:t xml:space="preserve">- </w:t>
            </w:r>
            <w:proofErr w:type="gramStart"/>
            <w:r>
              <w:t>member</w:t>
            </w:r>
            <w:proofErr w:type="gramEnd"/>
            <w:r>
              <w:t xml:space="preserve"> of England Squad from SW</w:t>
            </w:r>
          </w:p>
          <w:p w:rsidR="00852D26" w:rsidP="00852D26" w:rsidRDefault="00852D26" w14:paraId="01A0D553" w14:textId="5AE8526F">
            <w:pPr>
              <w:pStyle w:val="ListParagraph"/>
            </w:pPr>
            <w:r>
              <w:t>- Zoe (Portsmouth) - stringing</w:t>
            </w:r>
          </w:p>
          <w:p w:rsidR="00852D26" w:rsidP="00852D26" w:rsidRDefault="00852D26" w14:paraId="1C5D390C" w14:textId="614423B0">
            <w:pPr>
              <w:pStyle w:val="ListParagraph"/>
            </w:pPr>
            <w:r>
              <w:t xml:space="preserve">- Dave </w:t>
            </w:r>
            <w:proofErr w:type="spellStart"/>
            <w:r>
              <w:t>Abini</w:t>
            </w:r>
            <w:proofErr w:type="spellEnd"/>
            <w:r>
              <w:t xml:space="preserve"> – coaching/setting up a new club</w:t>
            </w:r>
          </w:p>
          <w:p w:rsidR="00852D26" w:rsidP="00852D26" w:rsidRDefault="00852D26" w14:paraId="1DAF6017" w14:textId="44C98462">
            <w:pPr>
              <w:pStyle w:val="ListParagraph"/>
            </w:pPr>
            <w:r>
              <w:t xml:space="preserve">- Alex </w:t>
            </w:r>
            <w:proofErr w:type="spellStart"/>
            <w:r>
              <w:t>Drew</w:t>
            </w:r>
            <w:r w:rsidR="00C87263">
              <w:t>e</w:t>
            </w:r>
            <w:proofErr w:type="spellEnd"/>
            <w:r>
              <w:t xml:space="preserve"> – lacrosse after </w:t>
            </w:r>
            <w:proofErr w:type="spellStart"/>
            <w:r>
              <w:t>uni</w:t>
            </w:r>
            <w:proofErr w:type="spellEnd"/>
          </w:p>
          <w:p w:rsidR="00852D26" w:rsidP="00852D26" w:rsidRDefault="00852D26" w14:paraId="214D7288" w14:textId="2DD1A3D5">
            <w:pPr>
              <w:pStyle w:val="ListParagraph"/>
            </w:pPr>
            <w:r>
              <w:t xml:space="preserve">- Iona Westwood – recovery from long-term injury </w:t>
            </w:r>
          </w:p>
          <w:p w:rsidR="00852D26" w:rsidP="00852D26" w:rsidRDefault="00852D26" w14:paraId="78A9C2FE" w14:textId="01E8792C">
            <w:pPr>
              <w:pStyle w:val="ListParagraph"/>
            </w:pPr>
            <w:r>
              <w:t>-&gt; Use Zoom to transmit and record</w:t>
            </w:r>
            <w:proofErr w:type="gramStart"/>
            <w:r>
              <w:t>: ?</w:t>
            </w:r>
            <w:proofErr w:type="gramEnd"/>
            <w:r w:rsidR="00C87263">
              <w:t xml:space="preserve"> </w:t>
            </w:r>
            <w:proofErr w:type="gramStart"/>
            <w:r>
              <w:t>link</w:t>
            </w:r>
            <w:proofErr w:type="gramEnd"/>
            <w:r>
              <w:t xml:space="preserve"> each talk with a relevant charity</w:t>
            </w:r>
          </w:p>
          <w:p w:rsidR="00852D26" w:rsidP="00852D26" w:rsidRDefault="00852D26" w14:paraId="1772BF8D" w14:textId="282B494F">
            <w:pPr>
              <w:pStyle w:val="ListParagraph"/>
            </w:pPr>
            <w:r>
              <w:t xml:space="preserve">-&gt; </w:t>
            </w:r>
            <w:proofErr w:type="gramStart"/>
            <w:r>
              <w:t>use</w:t>
            </w:r>
            <w:proofErr w:type="gramEnd"/>
            <w:r>
              <w:t xml:space="preserve"> SW social media to repost what other clubs, </w:t>
            </w:r>
            <w:proofErr w:type="spellStart"/>
            <w:r>
              <w:t>unis</w:t>
            </w:r>
            <w:proofErr w:type="spellEnd"/>
            <w:r>
              <w:t xml:space="preserve"> are doing</w:t>
            </w:r>
          </w:p>
          <w:p w:rsidR="00852D26" w:rsidP="00852D26" w:rsidRDefault="00852D26" w14:paraId="1012A3BA" w14:textId="77777777">
            <w:pPr>
              <w:pStyle w:val="ListParagraph"/>
              <w:numPr>
                <w:ilvl w:val="0"/>
                <w:numId w:val="5"/>
              </w:numPr>
            </w:pPr>
            <w:r>
              <w:t>Summer:  tournament for clubs, invite undergraduates and school leavers to participate (discuss further at next meeting)</w:t>
            </w:r>
          </w:p>
          <w:p w:rsidR="00852D26" w:rsidP="00852D26" w:rsidRDefault="00852D26" w14:paraId="45584D19" w14:textId="77777777">
            <w:pPr>
              <w:pStyle w:val="ListParagraph"/>
              <w:numPr>
                <w:ilvl w:val="0"/>
                <w:numId w:val="5"/>
              </w:numPr>
            </w:pPr>
            <w:r>
              <w:t>Invite clubs/</w:t>
            </w:r>
            <w:proofErr w:type="spellStart"/>
            <w:r>
              <w:t>unis</w:t>
            </w:r>
            <w:proofErr w:type="spellEnd"/>
            <w:r>
              <w:t xml:space="preserve">/schools to do SW social media take-overs:  have </w:t>
            </w:r>
            <w:proofErr w:type="spellStart"/>
            <w:r>
              <w:t>rota</w:t>
            </w:r>
            <w:proofErr w:type="spellEnd"/>
            <w:r>
              <w:t xml:space="preserve"> one a week</w:t>
            </w:r>
          </w:p>
          <w:p w:rsidR="00852D26" w:rsidP="00FD1555" w:rsidRDefault="00852D26" w14:paraId="6A792691" w14:textId="5367548B">
            <w:pPr>
              <w:pStyle w:val="ListParagraph"/>
            </w:pPr>
            <w:r>
              <w:t xml:space="preserve">-&gt; </w:t>
            </w:r>
            <w:proofErr w:type="gramStart"/>
            <w:r>
              <w:t>create</w:t>
            </w:r>
            <w:proofErr w:type="gramEnd"/>
            <w:r>
              <w:t xml:space="preserve"> template: send a photo, proudest moment, what’s your club’s vibe, drills for youngsters, </w:t>
            </w:r>
            <w:proofErr w:type="spellStart"/>
            <w:r>
              <w:t>favourite</w:t>
            </w:r>
            <w:proofErr w:type="spellEnd"/>
            <w:r>
              <w:t xml:space="preserve"> lockdown lacrosse activity, would you like to do a full ‘takeover’ </w:t>
            </w:r>
            <w:proofErr w:type="spellStart"/>
            <w:r>
              <w:t>etc</w:t>
            </w:r>
            <w:proofErr w:type="spellEnd"/>
            <w:r w:rsidR="00C87263">
              <w:t xml:space="preserve">; VW to </w:t>
            </w:r>
            <w:r w:rsidR="00FD1555">
              <w:t xml:space="preserve">share </w:t>
            </w:r>
            <w:r w:rsidR="00C87263">
              <w:t>template invitation with Clubs</w:t>
            </w:r>
          </w:p>
          <w:p w:rsidR="00C87263" w:rsidP="00852D26" w:rsidRDefault="00C87263" w14:paraId="623CBE1D" w14:textId="0CFAA682">
            <w:pPr>
              <w:pStyle w:val="ListParagraph"/>
              <w:numPr>
                <w:ilvl w:val="0"/>
                <w:numId w:val="5"/>
              </w:numPr>
            </w:pPr>
            <w:r>
              <w:t xml:space="preserve">VW asked for greater clarification </w:t>
            </w:r>
            <w:r w:rsidR="00FD1555">
              <w:t>re</w:t>
            </w:r>
            <w:r>
              <w:t xml:space="preserve"> access to EL funds for clubs under financial duress due to Covid-19 – pitch and training costs, potential refunds to club subscriptions as season so reduced (already mentioned at Bath committee meeting); suggested central plan needed – do clubs apply to region or EL</w:t>
            </w:r>
            <w:proofErr w:type="gramStart"/>
            <w:r>
              <w:t>?;</w:t>
            </w:r>
            <w:proofErr w:type="gramEnd"/>
            <w:r>
              <w:t xml:space="preserve"> SW may need to return unused funds?  HM will speak to Mark Coups</w:t>
            </w:r>
          </w:p>
          <w:p w:rsidR="00C87263" w:rsidP="00852D26" w:rsidRDefault="00C87263" w14:paraId="49FA3CCE" w14:textId="3DC5A44C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320" w:type="dxa"/>
            <w:tcMar/>
          </w:tcPr>
          <w:p w:rsidR="008F5766" w:rsidRDefault="008F5766" w14:paraId="10B0A4B9" w14:textId="77777777"/>
          <w:p w:rsidR="00EE160B" w:rsidRDefault="00EE160B" w14:paraId="08DFDEBD" w14:textId="77777777"/>
          <w:p w:rsidR="00EE160B" w:rsidRDefault="00EE160B" w14:paraId="0F70A88B" w14:textId="6FFE9297">
            <w:r>
              <w:t>CW</w:t>
            </w:r>
          </w:p>
          <w:p w:rsidR="00EE160B" w:rsidRDefault="00EE160B" w14:paraId="1F916531" w14:textId="77777777"/>
          <w:p w:rsidR="00EE160B" w:rsidRDefault="00EE160B" w14:paraId="27E3DA2D" w14:textId="77777777"/>
          <w:p w:rsidR="00EE160B" w:rsidRDefault="00EE160B" w14:paraId="6B35ADDD" w14:textId="77777777"/>
          <w:p w:rsidR="00EE160B" w:rsidRDefault="00EE160B" w14:paraId="055BD600" w14:textId="2F2D61E4">
            <w:r>
              <w:t>VW</w:t>
            </w:r>
          </w:p>
          <w:p w:rsidR="00931ED8" w:rsidRDefault="00931ED8" w14:paraId="7B076743" w14:textId="77777777"/>
          <w:p w:rsidR="00931ED8" w:rsidRDefault="00931ED8" w14:paraId="661168F4" w14:textId="77777777"/>
          <w:p w:rsidR="00931ED8" w:rsidRDefault="00931ED8" w14:paraId="44F43CF8" w14:textId="77777777"/>
          <w:p w:rsidR="00931ED8" w:rsidRDefault="00931ED8" w14:paraId="68D3D83F" w14:textId="77777777"/>
          <w:p w:rsidR="008C629A" w:rsidRDefault="008C629A" w14:paraId="27A2BBC5" w14:textId="77777777"/>
          <w:p w:rsidR="008C629A" w:rsidRDefault="008C629A" w14:paraId="531F79A2" w14:textId="77777777"/>
          <w:p w:rsidR="008C629A" w:rsidRDefault="008C629A" w14:paraId="798A11F1" w14:textId="77777777"/>
          <w:p w:rsidR="00931ED8" w:rsidRDefault="00931ED8" w14:paraId="0B4D0AAF" w14:textId="77777777"/>
          <w:p w:rsidR="00931ED8" w:rsidRDefault="00931ED8" w14:paraId="259F85B0" w14:textId="77777777"/>
          <w:p w:rsidR="00931ED8" w:rsidRDefault="00931ED8" w14:paraId="73D8678F" w14:textId="77777777"/>
          <w:p w:rsidR="005728D8" w:rsidP="00EE160B" w:rsidRDefault="00852D26" w14:paraId="215E511C" w14:textId="77777777">
            <w:r>
              <w:t>HM</w:t>
            </w:r>
          </w:p>
          <w:p w:rsidR="00C87263" w:rsidP="00EE160B" w:rsidRDefault="00C87263" w14:paraId="3A5A6408" w14:textId="77777777"/>
          <w:p w:rsidR="00C87263" w:rsidP="00EE160B" w:rsidRDefault="00C87263" w14:paraId="38BC5DF9" w14:textId="77777777"/>
          <w:p w:rsidR="00C87263" w:rsidP="00EE160B" w:rsidRDefault="00C87263" w14:paraId="2D6DF5D8" w14:textId="77777777"/>
          <w:p w:rsidR="00C87263" w:rsidP="00EE160B" w:rsidRDefault="00C87263" w14:paraId="6E7D37E2" w14:textId="77777777"/>
          <w:p w:rsidR="00C87263" w:rsidP="00EE160B" w:rsidRDefault="00C87263" w14:paraId="54D5BFD4" w14:textId="77777777"/>
          <w:p w:rsidR="00C87263" w:rsidP="00EE160B" w:rsidRDefault="00C87263" w14:paraId="272D030E" w14:textId="77777777"/>
          <w:p w:rsidR="00C87263" w:rsidP="00EE160B" w:rsidRDefault="00C87263" w14:paraId="04DAFE2A" w14:textId="77777777"/>
          <w:p w:rsidR="00C87263" w:rsidP="00EE160B" w:rsidRDefault="00C87263" w14:paraId="60554F12" w14:textId="77777777"/>
          <w:p w:rsidR="00C87263" w:rsidP="00EE160B" w:rsidRDefault="00C87263" w14:paraId="43C7601F" w14:textId="77777777"/>
          <w:p w:rsidR="00C87263" w:rsidP="00EE160B" w:rsidRDefault="00C87263" w14:paraId="52BF6565" w14:textId="77777777" w14:noSpellErr="1"/>
          <w:p w:rsidR="0543D007" w:rsidP="0543D007" w:rsidRDefault="0543D007" w14:paraId="479D150F" w14:textId="332CD269">
            <w:pPr>
              <w:pStyle w:val="Normal"/>
            </w:pPr>
          </w:p>
          <w:p w:rsidR="0543D007" w:rsidP="0543D007" w:rsidRDefault="0543D007" w14:paraId="6349307B" w14:textId="5F9A0D11">
            <w:pPr>
              <w:pStyle w:val="Normal"/>
            </w:pPr>
          </w:p>
          <w:p w:rsidR="1CDCCB9E" w:rsidP="0543D007" w:rsidRDefault="1CDCCB9E" w14:paraId="7B1DCD8A" w14:textId="02C1E6CE">
            <w:pPr>
              <w:pStyle w:val="Normal"/>
            </w:pPr>
            <w:r w:rsidR="1CDCCB9E">
              <w:rPr/>
              <w:t>VW</w:t>
            </w:r>
          </w:p>
          <w:p w:rsidR="00C87263" w:rsidP="00EE160B" w:rsidRDefault="00C87263" w14:paraId="13A1AF42" w14:textId="77777777"/>
          <w:p w:rsidR="00C87263" w:rsidP="00EE160B" w:rsidRDefault="00C87263" w14:paraId="3CCD291B" w14:textId="77777777"/>
          <w:p w:rsidR="00C87263" w:rsidP="00EE160B" w:rsidRDefault="00C87263" w14:paraId="25AEB824" w14:textId="77777777"/>
          <w:p w:rsidR="00C87263" w:rsidP="00EE160B" w:rsidRDefault="00C87263" w14:paraId="3ADB13EC" w14:textId="77777777"/>
          <w:p w:rsidR="00C87263" w:rsidP="00EE160B" w:rsidRDefault="00C87263" w14:paraId="01980C38" w14:textId="77777777"/>
          <w:p w:rsidR="00C87263" w:rsidP="00EE160B" w:rsidRDefault="00C87263" w14:paraId="41197EC2" w14:textId="77777777"/>
          <w:p w:rsidR="00C87263" w:rsidP="00EE160B" w:rsidRDefault="00C87263" w14:paraId="0A20BE16" w14:textId="77777777"/>
          <w:p w:rsidR="00C87263" w:rsidP="00EE160B" w:rsidRDefault="00C87263" w14:paraId="2528F642" w14:textId="77777777"/>
          <w:p w:rsidR="00FD1555" w:rsidP="00EE160B" w:rsidRDefault="00FD1555" w14:paraId="69098AFF" w14:textId="77777777"/>
          <w:p w:rsidR="00C87263" w:rsidP="00EE160B" w:rsidRDefault="00C87263" w14:paraId="617A45C2" w14:textId="77777777">
            <w:r>
              <w:t>CW/KNL</w:t>
            </w:r>
          </w:p>
          <w:p w:rsidR="00C87263" w:rsidP="00EE160B" w:rsidRDefault="00C87263" w14:paraId="2AD31718" w14:textId="77777777"/>
          <w:p w:rsidR="00C87263" w:rsidP="00EE160B" w:rsidRDefault="00C87263" w14:paraId="7F29B19B" w14:textId="77777777"/>
          <w:p w:rsidR="00FD1555" w:rsidP="00EE160B" w:rsidRDefault="00FD1555" w14:paraId="3E233DE0" w14:textId="77777777"/>
          <w:p w:rsidR="00C87263" w:rsidP="00EE160B" w:rsidRDefault="00C87263" w14:paraId="06823C03" w14:textId="77777777">
            <w:r>
              <w:t>VW</w:t>
            </w:r>
          </w:p>
          <w:p w:rsidR="00C87263" w:rsidP="00EE160B" w:rsidRDefault="00C87263" w14:paraId="3F0D2F60" w14:textId="77777777"/>
          <w:p w:rsidR="00C87263" w:rsidP="00EE160B" w:rsidRDefault="00C87263" w14:paraId="77DF5688" w14:textId="77777777"/>
          <w:p w:rsidR="00C87263" w:rsidP="00EE160B" w:rsidRDefault="00C87263" w14:paraId="4E078562" w14:textId="77777777"/>
          <w:p w:rsidR="00C87263" w:rsidP="00EE160B" w:rsidRDefault="00C87263" w14:paraId="1194E2B0" w14:textId="77777777"/>
          <w:p w:rsidR="00C87263" w:rsidP="00EE160B" w:rsidRDefault="00C87263" w14:paraId="17C92480" w14:textId="77777777"/>
          <w:p w:rsidR="00C87263" w:rsidP="00EE160B" w:rsidRDefault="00C87263" w14:paraId="1A89FC92" w14:textId="77777777"/>
          <w:p w:rsidR="00C87263" w:rsidP="00EE160B" w:rsidRDefault="00C87263" w14:paraId="567AA68A" w14:textId="3A53EB54">
            <w:r>
              <w:t>HM</w:t>
            </w:r>
          </w:p>
          <w:p w:rsidR="00C87263" w:rsidP="00EE160B" w:rsidRDefault="00C87263" w14:paraId="1FFB9204" w14:textId="46C5784A"/>
        </w:tc>
      </w:tr>
      <w:tr w:rsidR="00F52F68" w:rsidTr="41E00F02" w14:paraId="6FB68953" w14:textId="77777777">
        <w:tc>
          <w:tcPr>
            <w:tcW w:w="817" w:type="dxa"/>
            <w:tcMar/>
          </w:tcPr>
          <w:p w:rsidR="00F52F68" w:rsidRDefault="00C87263" w14:paraId="1A446B41" w14:textId="7C8B9B06">
            <w:r>
              <w:t>7</w:t>
            </w:r>
          </w:p>
        </w:tc>
        <w:tc>
          <w:tcPr>
            <w:tcW w:w="6379" w:type="dxa"/>
            <w:tcMar/>
          </w:tcPr>
          <w:p w:rsidR="00D77F8D" w:rsidP="005D4E20" w:rsidRDefault="005D4E20" w14:paraId="46E5E1E3" w14:textId="7ED8CBAE">
            <w:r>
              <w:t>Any other business</w:t>
            </w:r>
            <w:r w:rsidR="008C629A">
              <w:t>:</w:t>
            </w:r>
          </w:p>
          <w:p w:rsidR="00A5738B" w:rsidP="00FD1555" w:rsidRDefault="00FD1555" w14:paraId="0E5B2DC6" w14:textId="5AF7B076">
            <w:pPr>
              <w:pStyle w:val="ListParagraph"/>
              <w:numPr>
                <w:ilvl w:val="0"/>
                <w:numId w:val="5"/>
              </w:numPr>
            </w:pPr>
            <w:r>
              <w:t xml:space="preserve">CW asked when the next SW schools’ meeting will be as QAS had some queries; SK suggested the schools’ </w:t>
            </w:r>
            <w:proofErr w:type="spellStart"/>
            <w:r>
              <w:t>WhatsApp</w:t>
            </w:r>
            <w:proofErr w:type="spellEnd"/>
            <w:r>
              <w:t xml:space="preserve"> group could be extended beyond heads of departments to exchange ideas</w:t>
            </w:r>
          </w:p>
          <w:p w:rsidR="00FD1555" w:rsidP="00FD1555" w:rsidRDefault="00FD1555" w14:paraId="4DD3575B" w14:textId="50169B93">
            <w:pPr>
              <w:pStyle w:val="ListParagraph"/>
            </w:pPr>
          </w:p>
        </w:tc>
        <w:tc>
          <w:tcPr>
            <w:tcW w:w="1320" w:type="dxa"/>
            <w:tcMar/>
          </w:tcPr>
          <w:p w:rsidR="00C87263" w:rsidP="00FD1555" w:rsidRDefault="00C87263" w14:paraId="13EA7928" w14:textId="77777777"/>
          <w:p w:rsidR="00FD1555" w:rsidP="00FD1555" w:rsidRDefault="00FD1555" w14:paraId="3FCB277C" w14:textId="0C22955E">
            <w:r>
              <w:t>SK/KNL/CW</w:t>
            </w:r>
          </w:p>
        </w:tc>
      </w:tr>
      <w:tr w:rsidR="00F52F68" w:rsidTr="41E00F02" w14:paraId="71E005D6" w14:textId="77777777">
        <w:trPr>
          <w:trHeight w:val="630"/>
        </w:trPr>
        <w:tc>
          <w:tcPr>
            <w:tcW w:w="817" w:type="dxa"/>
            <w:tcMar/>
          </w:tcPr>
          <w:p w:rsidR="00F52F68" w:rsidRDefault="00FD1555" w14:paraId="59606C8C" w14:textId="5ECF57C7">
            <w:r>
              <w:t>8</w:t>
            </w:r>
          </w:p>
          <w:p w:rsidR="00FD1555" w:rsidRDefault="00FD1555" w14:paraId="63312899" w14:textId="77777777"/>
          <w:p w:rsidR="00FD1555" w:rsidRDefault="00FD1555" w14:paraId="11DDDADE" w14:textId="4BB6F91B"/>
        </w:tc>
        <w:tc>
          <w:tcPr>
            <w:tcW w:w="6379" w:type="dxa"/>
            <w:tcMar/>
          </w:tcPr>
          <w:p w:rsidR="00D77F8D" w:rsidP="005D4E20" w:rsidRDefault="005D4E20" w14:paraId="46EE638B" w14:textId="77777777">
            <w:r>
              <w:t>Date of next meeting:</w:t>
            </w:r>
          </w:p>
          <w:p w:rsidR="00931ED8" w:rsidP="005D4E20" w:rsidRDefault="00C87263" w14:paraId="6817D9C8" w14:textId="577ED6A6">
            <w:r>
              <w:t>Tuesday, 9</w:t>
            </w:r>
            <w:r w:rsidRPr="00931ED8" w:rsidR="00931ED8">
              <w:rPr>
                <w:vertAlign w:val="superscript"/>
              </w:rPr>
              <w:t>th</w:t>
            </w:r>
            <w:r w:rsidR="00931ED8">
              <w:t xml:space="preserve"> </w:t>
            </w:r>
            <w:r>
              <w:t>March 2021</w:t>
            </w:r>
            <w:r w:rsidR="00931ED8">
              <w:t xml:space="preserve"> at 19.</w:t>
            </w:r>
            <w:r>
              <w:t xml:space="preserve">30 </w:t>
            </w:r>
          </w:p>
          <w:p w:rsidR="005D4E20" w:rsidP="00C87263" w:rsidRDefault="005D4E20" w14:paraId="07222362" w14:textId="3C7AD52C"/>
        </w:tc>
        <w:tc>
          <w:tcPr>
            <w:tcW w:w="1320" w:type="dxa"/>
            <w:tcMar/>
          </w:tcPr>
          <w:p w:rsidR="00231BBB" w:rsidRDefault="00231BBB" w14:paraId="67649BC9" w14:textId="77777777"/>
          <w:p w:rsidR="00102AE9" w:rsidRDefault="00102AE9" w14:paraId="43B42AF0" w14:textId="5A528C68"/>
        </w:tc>
      </w:tr>
    </w:tbl>
    <w:p w:rsidR="008A4D1C" w:rsidRDefault="008A4D1C" w14:paraId="3DAA6DB2" w14:textId="10E7B0D3"/>
    <w:sectPr w:rsidR="008A4D1C" w:rsidSect="005604B0">
      <w:pgSz w:w="11900" w:h="1682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197"/>
    <w:multiLevelType w:val="hybridMultilevel"/>
    <w:tmpl w:val="5BBCA8E0"/>
    <w:lvl w:ilvl="0" w:tplc="A4FA9E38">
      <w:start w:val="1"/>
      <w:numFmt w:val="bullet"/>
      <w:lvlText w:val=""/>
      <w:lvlJc w:val="left"/>
      <w:pPr>
        <w:ind w:left="1080" w:hanging="360"/>
      </w:pPr>
      <w:rPr>
        <w:rFonts w:hint="default" w:ascii="Wingdings" w:hAnsi="Wingdings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07C77F82"/>
    <w:multiLevelType w:val="hybridMultilevel"/>
    <w:tmpl w:val="FFA04A9A"/>
    <w:lvl w:ilvl="0" w:tplc="EC38B040">
      <w:start w:val="3"/>
      <w:numFmt w:val="bullet"/>
      <w:lvlText w:val="–"/>
      <w:lvlJc w:val="left"/>
      <w:pPr>
        <w:ind w:left="720" w:hanging="360"/>
      </w:pPr>
      <w:rPr>
        <w:rFonts w:hint="default"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82A34F2"/>
    <w:multiLevelType w:val="hybridMultilevel"/>
    <w:tmpl w:val="2EEC8DE2"/>
    <w:lvl w:ilvl="0" w:tplc="0420BBA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AB960FE"/>
    <w:multiLevelType w:val="hybridMultilevel"/>
    <w:tmpl w:val="BE067E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DB3C52"/>
    <w:multiLevelType w:val="hybridMultilevel"/>
    <w:tmpl w:val="CD4C5BA4"/>
    <w:lvl w:ilvl="0" w:tplc="15CC8662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4A090D73"/>
    <w:multiLevelType w:val="hybridMultilevel"/>
    <w:tmpl w:val="399456C8"/>
    <w:lvl w:ilvl="0" w:tplc="F69A04B6">
      <w:start w:val="3"/>
      <w:numFmt w:val="bullet"/>
      <w:lvlText w:val="–"/>
      <w:lvlJc w:val="left"/>
      <w:pPr>
        <w:ind w:left="720" w:hanging="360"/>
      </w:pPr>
      <w:rPr>
        <w:rFonts w:hint="default"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43B2B72"/>
    <w:multiLevelType w:val="hybridMultilevel"/>
    <w:tmpl w:val="3ACE5A16"/>
    <w:lvl w:ilvl="0" w:tplc="2D36F5C6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5A2B5B85"/>
    <w:multiLevelType w:val="hybridMultilevel"/>
    <w:tmpl w:val="50D21152"/>
    <w:lvl w:ilvl="0" w:tplc="6C3CAAEA">
      <w:start w:val="2021"/>
      <w:numFmt w:val="bullet"/>
      <w:lvlText w:val="-"/>
      <w:lvlJc w:val="left"/>
      <w:pPr>
        <w:ind w:left="720" w:hanging="360"/>
      </w:pPr>
      <w:rPr>
        <w:rFonts w:hint="default"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6F155169"/>
    <w:multiLevelType w:val="hybridMultilevel"/>
    <w:tmpl w:val="A9F0F252"/>
    <w:lvl w:ilvl="0" w:tplc="084CCB52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trackRevisions w:val="false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1C"/>
    <w:rsid w:val="00026843"/>
    <w:rsid w:val="000417BC"/>
    <w:rsid w:val="000B12BB"/>
    <w:rsid w:val="000C4577"/>
    <w:rsid w:val="000C7F79"/>
    <w:rsid w:val="00102AE9"/>
    <w:rsid w:val="001562BA"/>
    <w:rsid w:val="001957EC"/>
    <w:rsid w:val="00197A0B"/>
    <w:rsid w:val="001C033A"/>
    <w:rsid w:val="001E5D90"/>
    <w:rsid w:val="00231BBB"/>
    <w:rsid w:val="002326BE"/>
    <w:rsid w:val="00276D4F"/>
    <w:rsid w:val="002929B4"/>
    <w:rsid w:val="002F65E6"/>
    <w:rsid w:val="003D72F1"/>
    <w:rsid w:val="0043763E"/>
    <w:rsid w:val="00456B30"/>
    <w:rsid w:val="004838E2"/>
    <w:rsid w:val="0048574A"/>
    <w:rsid w:val="004B1A16"/>
    <w:rsid w:val="004E10E6"/>
    <w:rsid w:val="005604B0"/>
    <w:rsid w:val="005728D8"/>
    <w:rsid w:val="005B6794"/>
    <w:rsid w:val="005C4B27"/>
    <w:rsid w:val="005D4E20"/>
    <w:rsid w:val="0067448F"/>
    <w:rsid w:val="00674BD4"/>
    <w:rsid w:val="007C4A35"/>
    <w:rsid w:val="008163FD"/>
    <w:rsid w:val="00852D26"/>
    <w:rsid w:val="00867CB8"/>
    <w:rsid w:val="00893C56"/>
    <w:rsid w:val="008A4D1C"/>
    <w:rsid w:val="008C629A"/>
    <w:rsid w:val="008F5766"/>
    <w:rsid w:val="008F74AC"/>
    <w:rsid w:val="00931ED8"/>
    <w:rsid w:val="009A3DC9"/>
    <w:rsid w:val="009D5BA8"/>
    <w:rsid w:val="00A11B0A"/>
    <w:rsid w:val="00A15E5B"/>
    <w:rsid w:val="00A5738B"/>
    <w:rsid w:val="00A62A8C"/>
    <w:rsid w:val="00AA3D71"/>
    <w:rsid w:val="00AD6F24"/>
    <w:rsid w:val="00B02BEE"/>
    <w:rsid w:val="00B52B1E"/>
    <w:rsid w:val="00B77CAB"/>
    <w:rsid w:val="00B81405"/>
    <w:rsid w:val="00BC0731"/>
    <w:rsid w:val="00BE56CE"/>
    <w:rsid w:val="00C01129"/>
    <w:rsid w:val="00C87263"/>
    <w:rsid w:val="00C92022"/>
    <w:rsid w:val="00D51B1D"/>
    <w:rsid w:val="00D51C24"/>
    <w:rsid w:val="00D77F8D"/>
    <w:rsid w:val="00E623E6"/>
    <w:rsid w:val="00EB457F"/>
    <w:rsid w:val="00EC02A4"/>
    <w:rsid w:val="00EE160B"/>
    <w:rsid w:val="00EE5AC1"/>
    <w:rsid w:val="00F11F7C"/>
    <w:rsid w:val="00F3470E"/>
    <w:rsid w:val="00F4076E"/>
    <w:rsid w:val="00F52F68"/>
    <w:rsid w:val="00F56948"/>
    <w:rsid w:val="00FA69DD"/>
    <w:rsid w:val="00FC11AA"/>
    <w:rsid w:val="00FD1555"/>
    <w:rsid w:val="0543D007"/>
    <w:rsid w:val="1CDCCB9E"/>
    <w:rsid w:val="41E0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087D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hAnsiTheme="maj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4D1C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4D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4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4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microsoft.com/office/2007/relationships/stylesWithEffects" Target="stylesWithEffects.xml" Id="rId3" /><Relationship Type="http://schemas.openxmlformats.org/officeDocument/2006/relationships/image" Target="media/image2.png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image" Target="media/image1.jpg" Id="rId6" /><Relationship Type="http://schemas.openxmlformats.org/officeDocument/2006/relationships/numbering" Target="numbering.xml" Id="rId1" /><Relationship Type="http://schemas.openxmlformats.org/officeDocument/2006/relationships/customXml" Target="../customXml/item2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1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50987FC7EE842983A062BD9371DC3" ma:contentTypeVersion="9" ma:contentTypeDescription="Create a new document." ma:contentTypeScope="" ma:versionID="3e811e863f24cdc816e78a3199f19e6c">
  <xsd:schema xmlns:xsd="http://www.w3.org/2001/XMLSchema" xmlns:xs="http://www.w3.org/2001/XMLSchema" xmlns:p="http://schemas.microsoft.com/office/2006/metadata/properties" xmlns:ns2="c921e6fb-f6ef-4be1-a310-47f9a6294ceb" targetNamespace="http://schemas.microsoft.com/office/2006/metadata/properties" ma:root="true" ma:fieldsID="52676b297ba1d9d28b3fda7ea627d95a" ns2:_="">
    <xsd:import namespace="c921e6fb-f6ef-4be1-a310-47f9a6294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1e6fb-f6ef-4be1-a310-47f9a6294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DFD235-3F57-47C4-AAA0-80DE54088734}"/>
</file>

<file path=customXml/itemProps2.xml><?xml version="1.0" encoding="utf-8"?>
<ds:datastoreItem xmlns:ds="http://schemas.openxmlformats.org/officeDocument/2006/customXml" ds:itemID="{04050BD3-7788-42B2-84AE-1D26F93E82AF}"/>
</file>

<file path=customXml/itemProps3.xml><?xml version="1.0" encoding="utf-8"?>
<ds:datastoreItem xmlns:ds="http://schemas.openxmlformats.org/officeDocument/2006/customXml" ds:itemID="{926BBE10-A35F-4BC3-A7EC-A2FDE1FCB32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Victoria Westwood</dc:creator>
  <keywords/>
  <dc:description/>
  <lastModifiedBy>H Marvin</lastModifiedBy>
  <revision>6</revision>
  <lastPrinted>2020-09-28T14:30:00.0000000Z</lastPrinted>
  <dcterms:created xsi:type="dcterms:W3CDTF">2021-01-06T21:45:00.0000000Z</dcterms:created>
  <dcterms:modified xsi:type="dcterms:W3CDTF">2021-01-18T08:54:14.9568465Z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0x01010047650987FC7EE842983A062BD9371DC3</vt:lpwstr>
  </property>
</Properties>
</file>